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212E2A9B" w:rsidP="212E2A9B" w:rsidRDefault="212E2A9B" w14:paraId="76BABCD8" w14:textId="109993B7">
      <w:pPr>
        <w:pStyle w:val="berschrift1"/>
        <w:rPr>
          <w:lang w:val="en-GB"/>
        </w:rPr>
      </w:pPr>
      <w:r w:rsidRPr="212E2A9B">
        <w:rPr>
          <w:lang w:val="en-GB"/>
        </w:rPr>
        <w:t>Submission proposal 4</w:t>
      </w:r>
      <w:r w:rsidRPr="212E2A9B">
        <w:rPr>
          <w:vertAlign w:val="superscript"/>
          <w:lang w:val="en-GB"/>
        </w:rPr>
        <w:t>th</w:t>
      </w:r>
      <w:r w:rsidRPr="212E2A9B">
        <w:rPr>
          <w:lang w:val="en-GB"/>
        </w:rPr>
        <w:t xml:space="preserve"> Crossing Boundaries 2021, </w:t>
      </w:r>
      <w:proofErr w:type="spellStart"/>
      <w:r w:rsidRPr="212E2A9B">
        <w:rPr>
          <w:lang w:val="en-GB"/>
        </w:rPr>
        <w:t>Muttenz</w:t>
      </w:r>
      <w:proofErr w:type="spellEnd"/>
      <w:r w:rsidRPr="212E2A9B">
        <w:rPr>
          <w:lang w:val="en-GB"/>
        </w:rPr>
        <w:t>/Basel</w:t>
      </w:r>
    </w:p>
    <w:p w:rsidRPr="00043C9D" w:rsidR="00A66957" w:rsidP="00A66957" w:rsidRDefault="00A66957" w14:paraId="4016AE29" w14:textId="4D7D7B97">
      <w:pPr>
        <w:pStyle w:val="Textnoindent"/>
        <w:rPr>
          <w:lang w:val="en-GB"/>
        </w:rPr>
      </w:pPr>
      <w:r w:rsidRPr="623B3174" w:rsidR="623B3174">
        <w:rPr>
          <w:lang w:val="en-GB"/>
        </w:rPr>
        <w:t xml:space="preserve">The abstract is 500 to 1’000 words. You can use subtitles to structure your document. Please, use the format template. Use the APA-style for in-text citations and the references (if you have references in your abstract), see </w:t>
      </w:r>
      <w:hyperlink r:id="R672059ab1887454f">
        <w:r w:rsidRPr="623B3174" w:rsidR="623B3174">
          <w:rPr>
            <w:rStyle w:val="Hyperlink"/>
            <w:lang w:val="en-GB"/>
          </w:rPr>
          <w:t>this document</w:t>
        </w:r>
      </w:hyperlink>
      <w:r w:rsidRPr="623B3174" w:rsidR="623B3174">
        <w:rPr>
          <w:lang w:val="en-GB"/>
        </w:rPr>
        <w:t xml:space="preserve"> for instructions.</w:t>
      </w:r>
      <w:bookmarkStart w:name="_GoBack" w:id="0"/>
      <w:bookmarkEnd w:id="0"/>
      <w:r w:rsidRPr="623B3174" w:rsidR="623B3174">
        <w:rPr>
          <w:lang w:val="en-GB"/>
        </w:rPr>
        <w:t xml:space="preserve">  </w:t>
      </w:r>
    </w:p>
    <w:p w:rsidR="00A66957" w:rsidP="00A66957" w:rsidRDefault="00A66957" w14:paraId="79A3DE20" w14:textId="1E8D70A1">
      <w:pPr>
        <w:pStyle w:val="Textnoindent"/>
        <w:rPr>
          <w:lang w:val="en-GB"/>
        </w:rPr>
      </w:pPr>
    </w:p>
    <w:p w:rsidR="212E2A9B" w:rsidP="212E2A9B" w:rsidRDefault="212E2A9B" w14:paraId="670E5EB8" w14:textId="57B03785">
      <w:pPr>
        <w:pStyle w:val="Textnoindent"/>
        <w:rPr>
          <w:b/>
          <w:bCs/>
          <w:sz w:val="32"/>
          <w:szCs w:val="32"/>
          <w:lang w:val="en-GB"/>
        </w:rPr>
      </w:pPr>
      <w:r w:rsidRPr="212E2A9B">
        <w:rPr>
          <w:b/>
          <w:bCs/>
          <w:sz w:val="32"/>
          <w:szCs w:val="32"/>
          <w:lang w:val="en-GB"/>
        </w:rPr>
        <w:t>ABSTRACT</w:t>
      </w:r>
    </w:p>
    <w:p w:rsidR="0282D6B1" w:rsidP="0282D6B1" w:rsidRDefault="0282D6B1" w14:paraId="4819D0C4" w14:textId="7226641B">
      <w:pPr>
        <w:ind w:firstLine="0"/>
        <w:rPr>
          <w:b/>
          <w:bCs/>
          <w:sz w:val="32"/>
          <w:szCs w:val="32"/>
          <w:lang w:val="en-GB"/>
        </w:rPr>
      </w:pPr>
    </w:p>
    <w:p w:rsidR="00097CDC" w:rsidP="00097CDC" w:rsidRDefault="212E2A9B" w14:paraId="520356DF" w14:textId="619A39CF">
      <w:pPr>
        <w:pStyle w:val="berschrift1"/>
        <w:rPr>
          <w:lang w:val="en-GB"/>
        </w:rPr>
      </w:pPr>
      <w:bookmarkStart w:name="_Toc519779327" w:id="1"/>
      <w:bookmarkStart w:name="_Toc520107281" w:id="2"/>
      <w:r w:rsidRPr="212E2A9B">
        <w:rPr>
          <w:lang w:val="en-GB"/>
        </w:rPr>
        <w:t>Title</w:t>
      </w:r>
      <w:bookmarkEnd w:id="1"/>
      <w:bookmarkEnd w:id="2"/>
    </w:p>
    <w:p w:rsidRPr="00303F47" w:rsidR="00303F47" w:rsidP="00303F47" w:rsidRDefault="00303F47" w14:paraId="74A89CBA" w14:textId="51EF5F73">
      <w:pPr>
        <w:pStyle w:val="Textnoindent"/>
        <w:rPr>
          <w:lang w:val="en-GB"/>
        </w:rPr>
      </w:pPr>
      <w:r>
        <w:rPr>
          <w:lang w:val="en-GB"/>
        </w:rPr>
        <w:t>title is max. 20 words</w:t>
      </w:r>
    </w:p>
    <w:p w:rsidRPr="00CD6544" w:rsidR="00097CDC" w:rsidP="00097CDC" w:rsidRDefault="00097CDC" w14:paraId="4C27B46D" w14:textId="38F24E04">
      <w:pPr>
        <w:pStyle w:val="berschrift3"/>
        <w:rPr>
          <w:lang w:val="en-GB"/>
        </w:rPr>
      </w:pPr>
      <w:r w:rsidRPr="00CD6544">
        <w:rPr>
          <w:lang w:val="en-GB"/>
        </w:rPr>
        <w:t>Sub-title</w:t>
      </w:r>
    </w:p>
    <w:p w:rsidRPr="00CD6544" w:rsidR="00097CDC" w:rsidP="00097CDC" w:rsidRDefault="00097CDC" w14:paraId="2A41A798" w14:textId="1CEB2813">
      <w:pPr>
        <w:pStyle w:val="Textnoindent"/>
        <w:rPr>
          <w:lang w:val="en-GB"/>
        </w:rPr>
      </w:pPr>
      <w:r w:rsidRPr="00CD6544">
        <w:rPr>
          <w:lang w:val="en-GB"/>
        </w:rPr>
        <w:t xml:space="preserve">Write your first paragraph. Smallest directly families surprise honoured </w:t>
      </w:r>
      <w:proofErr w:type="spellStart"/>
      <w:r w:rsidRPr="00CD6544">
        <w:rPr>
          <w:lang w:val="en-GB"/>
        </w:rPr>
        <w:t>am an</w:t>
      </w:r>
      <w:proofErr w:type="spellEnd"/>
      <w:r w:rsidRPr="00CD6544">
        <w:rPr>
          <w:lang w:val="en-GB"/>
        </w:rPr>
        <w:t xml:space="preserve">. Speaking replying mistress him numerous she returned feelings may day. Evening way luckily son exposed get general. </w:t>
      </w:r>
    </w:p>
    <w:p w:rsidRPr="00CD6544" w:rsidR="00097CDC" w:rsidP="00097CDC" w:rsidRDefault="00097CDC" w14:paraId="0D25BC40" w14:textId="046D1834">
      <w:pPr>
        <w:rPr>
          <w:lang w:val="en-GB"/>
        </w:rPr>
      </w:pPr>
      <w:r w:rsidRPr="00CD6544">
        <w:rPr>
          <w:lang w:val="en-GB"/>
        </w:rPr>
        <w:t xml:space="preserve">Write your second paragraph. Zealously prevailed be arranging do. Set arranging too dejection September happiness. Understood instrument or </w:t>
      </w:r>
      <w:r w:rsidRPr="00A008F7">
        <w:rPr>
          <w:noProof/>
          <w:lang w:val="en-GB"/>
        </w:rPr>
        <w:t>do</w:t>
      </w:r>
      <w:r w:rsidRPr="00CD6544">
        <w:rPr>
          <w:lang w:val="en-GB"/>
        </w:rPr>
        <w:t xml:space="preserve"> connection no appearance do invitation. Dried quick round it or order.</w:t>
      </w:r>
    </w:p>
    <w:p w:rsidRPr="00CD6544" w:rsidR="00097CDC" w:rsidP="00043C9D" w:rsidRDefault="00097CDC" w14:paraId="4BA38559" w14:textId="598C51AE">
      <w:pPr>
        <w:rPr>
          <w:lang w:val="en-GB"/>
        </w:rPr>
      </w:pPr>
      <w:r w:rsidRPr="00CD6544">
        <w:rPr>
          <w:lang w:val="en-GB"/>
        </w:rPr>
        <w:t xml:space="preserve">Write your third paragraph. Add past see west felt did any. Say out </w:t>
      </w:r>
      <w:r w:rsidRPr="00A008F7">
        <w:rPr>
          <w:noProof/>
          <w:lang w:val="en-GB"/>
        </w:rPr>
        <w:t>noise</w:t>
      </w:r>
      <w:r w:rsidRPr="00CD6544">
        <w:rPr>
          <w:lang w:val="en-GB"/>
        </w:rPr>
        <w:t xml:space="preserve"> you taste merry plate you share. My resolve arrived is we chamber be removal.</w:t>
      </w:r>
    </w:p>
    <w:p w:rsidRPr="00CD6544" w:rsidR="00097CDC" w:rsidP="00097CDC" w:rsidRDefault="00097CDC" w14:paraId="66241833" w14:textId="45B1C00D">
      <w:pPr>
        <w:pStyle w:val="berschrift4"/>
        <w:rPr>
          <w:lang w:val="en-GB"/>
        </w:rPr>
      </w:pPr>
      <w:r w:rsidRPr="00CD6544">
        <w:rPr>
          <w:lang w:val="en-GB"/>
        </w:rPr>
        <w:t>Sub-sub-title</w:t>
      </w:r>
    </w:p>
    <w:p w:rsidRPr="00CD6544" w:rsidR="00097CDC" w:rsidP="00097CDC" w:rsidRDefault="00097CDC" w14:paraId="26F37612" w14:textId="13BE3CEF">
      <w:pPr>
        <w:pStyle w:val="Textnoindent"/>
        <w:rPr>
          <w:lang w:val="en-GB"/>
        </w:rPr>
      </w:pPr>
      <w:r w:rsidRPr="00CD6544">
        <w:rPr>
          <w:lang w:val="en-GB"/>
        </w:rPr>
        <w:t xml:space="preserve">Write your first paragraph. Smallest directly families surprise honoured a man. Speaking replying </w:t>
      </w:r>
      <w:proofErr w:type="gramStart"/>
      <w:r w:rsidRPr="00CD6544">
        <w:rPr>
          <w:lang w:val="en-GB"/>
        </w:rPr>
        <w:t>mistress</w:t>
      </w:r>
      <w:proofErr w:type="gramEnd"/>
      <w:r w:rsidRPr="00CD6544">
        <w:rPr>
          <w:lang w:val="en-GB"/>
        </w:rPr>
        <w:t xml:space="preserve"> him numerous she returned feelings may day. Evening way luckily son exposed get general. </w:t>
      </w:r>
    </w:p>
    <w:p w:rsidRPr="00CD6544" w:rsidR="00097CDC" w:rsidP="00043C9D" w:rsidRDefault="00097CDC" w14:paraId="120FC3C7" w14:textId="7080DE64">
      <w:pPr>
        <w:rPr>
          <w:lang w:val="en-GB"/>
        </w:rPr>
      </w:pPr>
      <w:r w:rsidRPr="00CD6544">
        <w:rPr>
          <w:lang w:val="en-GB"/>
        </w:rPr>
        <w:t xml:space="preserve">Write your second paragraph. Zealously prevailed be arranging do. Set arranging too dejection September happiness. Understood instrument or </w:t>
      </w:r>
      <w:r w:rsidRPr="00A008F7">
        <w:rPr>
          <w:noProof/>
          <w:lang w:val="en-GB"/>
        </w:rPr>
        <w:t>do</w:t>
      </w:r>
      <w:r w:rsidRPr="00CD6544">
        <w:rPr>
          <w:lang w:val="en-GB"/>
        </w:rPr>
        <w:t xml:space="preserve"> connection no appearance do invitation. Dried quick round it or order.</w:t>
      </w:r>
    </w:p>
    <w:p w:rsidRPr="00CD6544" w:rsidR="00097CDC" w:rsidP="00097CDC" w:rsidRDefault="00097CDC" w14:paraId="24B4C6FB" w14:textId="3794240C">
      <w:pPr>
        <w:pStyle w:val="Heading3notnumbered"/>
      </w:pPr>
      <w:r w:rsidRPr="00CD6544">
        <w:t>References</w:t>
      </w:r>
    </w:p>
    <w:p w:rsidRPr="00043C9D" w:rsidR="00D93441" w:rsidP="00043C9D" w:rsidRDefault="00043C9D" w14:paraId="0B998923" w14:textId="19C333E6">
      <w:pPr>
        <w:ind w:firstLine="0"/>
        <w:rPr>
          <w:lang w:val="en-GB"/>
        </w:rPr>
      </w:pPr>
      <w:r>
        <w:rPr>
          <w:lang w:val="en-GB"/>
        </w:rPr>
        <w:t>If any, u</w:t>
      </w:r>
      <w:r w:rsidRPr="00CD6544" w:rsidR="00097CDC">
        <w:rPr>
          <w:lang w:val="en-GB"/>
        </w:rPr>
        <w:t>se APA-style</w:t>
      </w:r>
      <w:r>
        <w:rPr>
          <w:lang w:val="en-GB"/>
        </w:rPr>
        <w:t>.</w:t>
      </w:r>
    </w:p>
    <w:sectPr w:rsidRPr="00043C9D" w:rsidR="00D93441" w:rsidSect="005B2BEC">
      <w:headerReference w:type="even" r:id="rId9"/>
      <w:headerReference w:type="default" r:id="rId10"/>
      <w:pgSz w:w="11901" w:h="16840" w:orient="portrait" w:code="9"/>
      <w:pgMar w:top="1418" w:right="1418" w:bottom="1418" w:left="1418" w:header="851" w:footer="56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6B2" w:rsidP="00DB2DDD" w:rsidRDefault="001616B2" w14:paraId="2E9B796C" w14:textId="77777777">
      <w:r>
        <w:separator/>
      </w:r>
    </w:p>
    <w:p w:rsidR="001616B2" w:rsidRDefault="001616B2" w14:paraId="1D8DE5A6" w14:textId="77777777"/>
  </w:endnote>
  <w:endnote w:type="continuationSeparator" w:id="0">
    <w:p w:rsidR="001616B2" w:rsidP="00DB2DDD" w:rsidRDefault="001616B2" w14:paraId="6067386F" w14:textId="77777777">
      <w:r>
        <w:continuationSeparator/>
      </w:r>
    </w:p>
    <w:p w:rsidR="001616B2" w:rsidRDefault="001616B2" w14:paraId="72ECE7DE" w14:textId="77777777"/>
  </w:endnote>
  <w:endnote w:type="continuationNotice" w:id="1">
    <w:p w:rsidR="001616B2" w:rsidRDefault="001616B2" w14:paraId="5216ED2B" w14:textId="77777777"/>
    <w:p w:rsidR="001616B2" w:rsidRDefault="001616B2" w14:paraId="5495759E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Yu Gothic"/>
    <w:charset w:val="80"/>
    <w:family w:val="auto"/>
    <w:pitch w:val="variable"/>
    <w:sig w:usb0="00000000" w:usb1="08070000" w:usb2="00000010" w:usb3="00000000" w:csb0="00020000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(Überschriften)">
    <w:altName w:val="Calibri"/>
    <w:charset w:val="00"/>
    <w:family w:val="roman"/>
    <w:pitch w:val="default"/>
  </w:font>
  <w:font w:name="HelveticaNeueLT Std Cn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6B2" w:rsidP="00DB2DDD" w:rsidRDefault="001616B2" w14:paraId="1B61FB01" w14:textId="77777777">
      <w:r>
        <w:separator/>
      </w:r>
    </w:p>
    <w:p w:rsidR="001616B2" w:rsidRDefault="001616B2" w14:paraId="18E7064B" w14:textId="77777777"/>
  </w:footnote>
  <w:footnote w:type="continuationSeparator" w:id="0">
    <w:p w:rsidR="001616B2" w:rsidP="00DB2DDD" w:rsidRDefault="001616B2" w14:paraId="1AD02867" w14:textId="77777777">
      <w:r>
        <w:continuationSeparator/>
      </w:r>
    </w:p>
    <w:p w:rsidR="001616B2" w:rsidRDefault="001616B2" w14:paraId="3EAAB8FB" w14:textId="77777777"/>
  </w:footnote>
  <w:footnote w:type="continuationNotice" w:id="1">
    <w:p w:rsidR="001616B2" w:rsidRDefault="001616B2" w14:paraId="7F908F1E" w14:textId="77777777"/>
    <w:p w:rsidR="001616B2" w:rsidRDefault="001616B2" w14:paraId="67CF6031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D94BA5" w:rsidR="003F438D" w:rsidP="00F85834" w:rsidRDefault="003F438D" w14:paraId="16E930A5" w14:textId="2F3876EA">
    <w:pPr>
      <w:pStyle w:val="Textnoindent"/>
      <w:tabs>
        <w:tab w:val="right" w:pos="8725"/>
      </w:tabs>
      <w:jc w:val="left"/>
      <w:rPr>
        <w:szCs w:val="22"/>
      </w:rPr>
    </w:pPr>
    <w:r w:rsidRPr="009840F0">
      <w:rPr>
        <w:rStyle w:val="Seitenzahl"/>
        <w:szCs w:val="22"/>
      </w:rPr>
      <w:fldChar w:fldCharType="begin"/>
    </w:r>
    <w:r w:rsidRPr="009840F0">
      <w:rPr>
        <w:rStyle w:val="Seitenzahl"/>
        <w:szCs w:val="22"/>
      </w:rPr>
      <w:instrText xml:space="preserve">PAGE  </w:instrText>
    </w:r>
    <w:r w:rsidRPr="009840F0">
      <w:rPr>
        <w:rStyle w:val="Seitenzahl"/>
        <w:szCs w:val="22"/>
      </w:rPr>
      <w:fldChar w:fldCharType="separate"/>
    </w:r>
    <w:r>
      <w:rPr>
        <w:rStyle w:val="Seitenzahl"/>
        <w:szCs w:val="22"/>
      </w:rPr>
      <w:t>275</w:t>
    </w:r>
    <w:r w:rsidRPr="009840F0">
      <w:rPr>
        <w:rStyle w:val="Seitenzahl"/>
        <w:szCs w:val="22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4152BD" w:rsidR="003F438D" w:rsidP="006320B7" w:rsidRDefault="003F438D" w14:paraId="7C169BC8" w14:textId="05412516">
    <w:pPr>
      <w:pStyle w:val="Textnoindent"/>
      <w:tabs>
        <w:tab w:val="right" w:pos="9065"/>
      </w:tabs>
      <w:jc w:val="left"/>
      <w:rPr>
        <w:szCs w:val="22"/>
      </w:rPr>
    </w:pPr>
    <w:r>
      <w:rPr>
        <w:rStyle w:val="Seitenzahl"/>
        <w:szCs w:val="22"/>
      </w:rPr>
      <w:tab/>
    </w:r>
    <w:r w:rsidRPr="009840F0">
      <w:rPr>
        <w:rStyle w:val="Seitenzahl"/>
        <w:szCs w:val="22"/>
      </w:rPr>
      <w:fldChar w:fldCharType="begin"/>
    </w:r>
    <w:r w:rsidRPr="009840F0">
      <w:rPr>
        <w:rStyle w:val="Seitenzahl"/>
        <w:szCs w:val="22"/>
      </w:rPr>
      <w:instrText xml:space="preserve">PAGE  </w:instrText>
    </w:r>
    <w:r w:rsidRPr="009840F0">
      <w:rPr>
        <w:rStyle w:val="Seitenzahl"/>
        <w:szCs w:val="22"/>
      </w:rPr>
      <w:fldChar w:fldCharType="separate"/>
    </w:r>
    <w:r>
      <w:rPr>
        <w:rStyle w:val="Seitenzahl"/>
        <w:szCs w:val="22"/>
      </w:rPr>
      <w:t>76</w:t>
    </w:r>
    <w:r w:rsidRPr="009840F0">
      <w:rPr>
        <w:rStyle w:val="Seitenzahl"/>
        <w:szCs w:val="2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81D8F"/>
    <w:multiLevelType w:val="hybridMultilevel"/>
    <w:tmpl w:val="FFFFFFFF"/>
    <w:lvl w:ilvl="0" w:tplc="37365D96">
      <w:start w:val="1"/>
      <w:numFmt w:val="lowerLetter"/>
      <w:lvlText w:val="%1."/>
      <w:lvlJc w:val="left"/>
      <w:pPr>
        <w:ind w:left="720" w:hanging="360"/>
      </w:pPr>
    </w:lvl>
    <w:lvl w:ilvl="1" w:tplc="A378CB72">
      <w:start w:val="1"/>
      <w:numFmt w:val="lowerLetter"/>
      <w:lvlText w:val="%2."/>
      <w:lvlJc w:val="left"/>
      <w:pPr>
        <w:ind w:left="1440" w:hanging="360"/>
      </w:pPr>
    </w:lvl>
    <w:lvl w:ilvl="2" w:tplc="7854B610">
      <w:start w:val="1"/>
      <w:numFmt w:val="lowerRoman"/>
      <w:lvlText w:val="%3."/>
      <w:lvlJc w:val="right"/>
      <w:pPr>
        <w:ind w:left="2160" w:hanging="180"/>
      </w:pPr>
    </w:lvl>
    <w:lvl w:ilvl="3" w:tplc="1ED434DA">
      <w:start w:val="1"/>
      <w:numFmt w:val="decimal"/>
      <w:lvlText w:val="%4."/>
      <w:lvlJc w:val="left"/>
      <w:pPr>
        <w:ind w:left="2880" w:hanging="360"/>
      </w:pPr>
    </w:lvl>
    <w:lvl w:ilvl="4" w:tplc="0C14CEF2">
      <w:start w:val="1"/>
      <w:numFmt w:val="lowerLetter"/>
      <w:lvlText w:val="%5."/>
      <w:lvlJc w:val="left"/>
      <w:pPr>
        <w:ind w:left="3600" w:hanging="360"/>
      </w:pPr>
    </w:lvl>
    <w:lvl w:ilvl="5" w:tplc="B66E0AAA">
      <w:start w:val="1"/>
      <w:numFmt w:val="lowerRoman"/>
      <w:lvlText w:val="%6."/>
      <w:lvlJc w:val="right"/>
      <w:pPr>
        <w:ind w:left="4320" w:hanging="180"/>
      </w:pPr>
    </w:lvl>
    <w:lvl w:ilvl="6" w:tplc="7FA6A42E">
      <w:start w:val="1"/>
      <w:numFmt w:val="decimal"/>
      <w:lvlText w:val="%7."/>
      <w:lvlJc w:val="left"/>
      <w:pPr>
        <w:ind w:left="5040" w:hanging="360"/>
      </w:pPr>
    </w:lvl>
    <w:lvl w:ilvl="7" w:tplc="10CE09CC">
      <w:start w:val="1"/>
      <w:numFmt w:val="lowerLetter"/>
      <w:lvlText w:val="%8."/>
      <w:lvlJc w:val="left"/>
      <w:pPr>
        <w:ind w:left="5760" w:hanging="360"/>
      </w:pPr>
    </w:lvl>
    <w:lvl w:ilvl="8" w:tplc="3386F88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C637A"/>
    <w:multiLevelType w:val="hybridMultilevel"/>
    <w:tmpl w:val="4748E4B8"/>
    <w:lvl w:ilvl="0" w:tplc="30C44A7E">
      <w:start w:val="1"/>
      <w:numFmt w:val="decimal"/>
      <w:pStyle w:val="Numberedlist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141AEA"/>
    <w:multiLevelType w:val="hybridMultilevel"/>
    <w:tmpl w:val="FFFFFFFF"/>
    <w:lvl w:ilvl="0" w:tplc="6AA2380A">
      <w:start w:val="1"/>
      <w:numFmt w:val="decimal"/>
      <w:lvlText w:val="%1."/>
      <w:lvlJc w:val="left"/>
      <w:pPr>
        <w:ind w:left="720" w:hanging="360"/>
      </w:pPr>
    </w:lvl>
    <w:lvl w:ilvl="1" w:tplc="344A45E8">
      <w:start w:val="1"/>
      <w:numFmt w:val="lowerLetter"/>
      <w:lvlText w:val="%2."/>
      <w:lvlJc w:val="left"/>
      <w:pPr>
        <w:ind w:left="1440" w:hanging="360"/>
      </w:pPr>
    </w:lvl>
    <w:lvl w:ilvl="2" w:tplc="4CFE32A6">
      <w:start w:val="1"/>
      <w:numFmt w:val="lowerRoman"/>
      <w:lvlText w:val="%3."/>
      <w:lvlJc w:val="right"/>
      <w:pPr>
        <w:ind w:left="2160" w:hanging="180"/>
      </w:pPr>
    </w:lvl>
    <w:lvl w:ilvl="3" w:tplc="9880E1F6">
      <w:start w:val="1"/>
      <w:numFmt w:val="decimal"/>
      <w:lvlText w:val="%4."/>
      <w:lvlJc w:val="left"/>
      <w:pPr>
        <w:ind w:left="2880" w:hanging="360"/>
      </w:pPr>
    </w:lvl>
    <w:lvl w:ilvl="4" w:tplc="552271F8">
      <w:start w:val="1"/>
      <w:numFmt w:val="lowerLetter"/>
      <w:lvlText w:val="%5."/>
      <w:lvlJc w:val="left"/>
      <w:pPr>
        <w:ind w:left="3600" w:hanging="360"/>
      </w:pPr>
    </w:lvl>
    <w:lvl w:ilvl="5" w:tplc="A5FC5ABE">
      <w:start w:val="1"/>
      <w:numFmt w:val="lowerRoman"/>
      <w:lvlText w:val="%6."/>
      <w:lvlJc w:val="right"/>
      <w:pPr>
        <w:ind w:left="4320" w:hanging="180"/>
      </w:pPr>
    </w:lvl>
    <w:lvl w:ilvl="6" w:tplc="974EFFD2">
      <w:start w:val="1"/>
      <w:numFmt w:val="decimal"/>
      <w:lvlText w:val="%7."/>
      <w:lvlJc w:val="left"/>
      <w:pPr>
        <w:ind w:left="5040" w:hanging="360"/>
      </w:pPr>
    </w:lvl>
    <w:lvl w:ilvl="7" w:tplc="A2787C2E">
      <w:start w:val="1"/>
      <w:numFmt w:val="lowerLetter"/>
      <w:lvlText w:val="%8."/>
      <w:lvlJc w:val="left"/>
      <w:pPr>
        <w:ind w:left="5760" w:hanging="360"/>
      </w:pPr>
    </w:lvl>
    <w:lvl w:ilvl="8" w:tplc="79820F9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4041D"/>
    <w:multiLevelType w:val="hybridMultilevel"/>
    <w:tmpl w:val="FF5E5CCA"/>
    <w:lvl w:ilvl="0" w:tplc="3C887830">
      <w:start w:val="1"/>
      <w:numFmt w:val="lowerLetter"/>
      <w:lvlText w:val="%1."/>
      <w:lvlJc w:val="left"/>
      <w:pPr>
        <w:ind w:left="720" w:hanging="360"/>
      </w:pPr>
    </w:lvl>
    <w:lvl w:ilvl="1" w:tplc="5C906B02">
      <w:start w:val="1"/>
      <w:numFmt w:val="lowerLetter"/>
      <w:lvlText w:val="%2."/>
      <w:lvlJc w:val="left"/>
      <w:pPr>
        <w:ind w:left="1440" w:hanging="360"/>
      </w:pPr>
    </w:lvl>
    <w:lvl w:ilvl="2" w:tplc="AECE9FC2">
      <w:start w:val="1"/>
      <w:numFmt w:val="lowerRoman"/>
      <w:lvlText w:val="%3."/>
      <w:lvlJc w:val="right"/>
      <w:pPr>
        <w:ind w:left="2160" w:hanging="180"/>
      </w:pPr>
    </w:lvl>
    <w:lvl w:ilvl="3" w:tplc="696490AE">
      <w:start w:val="1"/>
      <w:numFmt w:val="decimal"/>
      <w:lvlText w:val="%4."/>
      <w:lvlJc w:val="left"/>
      <w:pPr>
        <w:ind w:left="2880" w:hanging="360"/>
      </w:pPr>
    </w:lvl>
    <w:lvl w:ilvl="4" w:tplc="EBA26572">
      <w:start w:val="1"/>
      <w:numFmt w:val="lowerLetter"/>
      <w:lvlText w:val="%5."/>
      <w:lvlJc w:val="left"/>
      <w:pPr>
        <w:ind w:left="3600" w:hanging="360"/>
      </w:pPr>
    </w:lvl>
    <w:lvl w:ilvl="5" w:tplc="45F2DB22">
      <w:start w:val="1"/>
      <w:numFmt w:val="lowerRoman"/>
      <w:lvlText w:val="%6."/>
      <w:lvlJc w:val="right"/>
      <w:pPr>
        <w:ind w:left="4320" w:hanging="180"/>
      </w:pPr>
    </w:lvl>
    <w:lvl w:ilvl="6" w:tplc="38047D5E">
      <w:start w:val="1"/>
      <w:numFmt w:val="decimal"/>
      <w:lvlText w:val="%7."/>
      <w:lvlJc w:val="left"/>
      <w:pPr>
        <w:ind w:left="5040" w:hanging="360"/>
      </w:pPr>
    </w:lvl>
    <w:lvl w:ilvl="7" w:tplc="EA903284">
      <w:start w:val="1"/>
      <w:numFmt w:val="lowerLetter"/>
      <w:lvlText w:val="%8."/>
      <w:lvlJc w:val="left"/>
      <w:pPr>
        <w:ind w:left="5760" w:hanging="360"/>
      </w:pPr>
    </w:lvl>
    <w:lvl w:ilvl="8" w:tplc="74B0FBB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74007"/>
    <w:multiLevelType w:val="hybridMultilevel"/>
    <w:tmpl w:val="1B0E3D2E"/>
    <w:lvl w:ilvl="0" w:tplc="998ACAC0">
      <w:start w:val="1"/>
      <w:numFmt w:val="decimal"/>
      <w:pStyle w:val="Listenabsatz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4060EB"/>
    <w:multiLevelType w:val="hybridMultilevel"/>
    <w:tmpl w:val="ADBEFEB4"/>
    <w:lvl w:ilvl="0" w:tplc="F69A024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96845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7589E5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9E6A94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FCD75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78E9E2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B60325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466014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DF484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8E62085"/>
    <w:multiLevelType w:val="hybridMultilevel"/>
    <w:tmpl w:val="ED48AC5C"/>
    <w:lvl w:ilvl="0" w:tplc="614AF22A">
      <w:start w:val="1"/>
      <w:numFmt w:val="bullet"/>
      <w:pStyle w:val="Bulletpoints"/>
      <w:lvlText w:val=""/>
      <w:lvlJc w:val="left"/>
      <w:pPr>
        <w:tabs>
          <w:tab w:val="num" w:pos="425"/>
        </w:tabs>
        <w:ind w:left="425" w:hanging="425"/>
      </w:pPr>
      <w:rPr>
        <w:rFonts w:hint="default" w:ascii="Symbol" w:hAnsi="Symbol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3A5591E"/>
    <w:multiLevelType w:val="hybridMultilevel"/>
    <w:tmpl w:val="29B8DAC4"/>
    <w:lvl w:ilvl="0" w:tplc="2C9233B8">
      <w:start w:val="1"/>
      <w:numFmt w:val="lowerLetter"/>
      <w:lvlText w:val="%1."/>
      <w:lvlJc w:val="left"/>
      <w:pPr>
        <w:ind w:left="720" w:hanging="360"/>
      </w:pPr>
    </w:lvl>
    <w:lvl w:ilvl="1" w:tplc="8BB4DDE6">
      <w:start w:val="1"/>
      <w:numFmt w:val="lowerLetter"/>
      <w:lvlText w:val="%2."/>
      <w:lvlJc w:val="left"/>
      <w:pPr>
        <w:ind w:left="1440" w:hanging="360"/>
      </w:pPr>
    </w:lvl>
    <w:lvl w:ilvl="2" w:tplc="7F74F0A0">
      <w:start w:val="1"/>
      <w:numFmt w:val="lowerRoman"/>
      <w:lvlText w:val="%3."/>
      <w:lvlJc w:val="right"/>
      <w:pPr>
        <w:ind w:left="2160" w:hanging="180"/>
      </w:pPr>
    </w:lvl>
    <w:lvl w:ilvl="3" w:tplc="C8841C42">
      <w:start w:val="1"/>
      <w:numFmt w:val="decimal"/>
      <w:lvlText w:val="%4."/>
      <w:lvlJc w:val="left"/>
      <w:pPr>
        <w:ind w:left="2880" w:hanging="360"/>
      </w:pPr>
    </w:lvl>
    <w:lvl w:ilvl="4" w:tplc="5AA04922">
      <w:start w:val="1"/>
      <w:numFmt w:val="lowerLetter"/>
      <w:lvlText w:val="%5."/>
      <w:lvlJc w:val="left"/>
      <w:pPr>
        <w:ind w:left="3600" w:hanging="360"/>
      </w:pPr>
    </w:lvl>
    <w:lvl w:ilvl="5" w:tplc="2468F1A2">
      <w:start w:val="1"/>
      <w:numFmt w:val="lowerRoman"/>
      <w:lvlText w:val="%6."/>
      <w:lvlJc w:val="right"/>
      <w:pPr>
        <w:ind w:left="4320" w:hanging="180"/>
      </w:pPr>
    </w:lvl>
    <w:lvl w:ilvl="6" w:tplc="6F9ADF62">
      <w:start w:val="1"/>
      <w:numFmt w:val="decimal"/>
      <w:lvlText w:val="%7."/>
      <w:lvlJc w:val="left"/>
      <w:pPr>
        <w:ind w:left="5040" w:hanging="360"/>
      </w:pPr>
    </w:lvl>
    <w:lvl w:ilvl="7" w:tplc="7468199C">
      <w:start w:val="1"/>
      <w:numFmt w:val="lowerLetter"/>
      <w:lvlText w:val="%8."/>
      <w:lvlJc w:val="left"/>
      <w:pPr>
        <w:ind w:left="5760" w:hanging="360"/>
      </w:pPr>
    </w:lvl>
    <w:lvl w:ilvl="8" w:tplc="D614494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047492"/>
    <w:multiLevelType w:val="hybridMultilevel"/>
    <w:tmpl w:val="FFFFFFFF"/>
    <w:lvl w:ilvl="0" w:tplc="B8F05EF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080267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F8A1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1AAB55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1C140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D9A5B7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3E6F21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B8ABC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CFE8AD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0BD5A0C"/>
    <w:multiLevelType w:val="hybridMultilevel"/>
    <w:tmpl w:val="FFFFFFFF"/>
    <w:lvl w:ilvl="0" w:tplc="8E7A53E8">
      <w:start w:val="1"/>
      <w:numFmt w:val="lowerLetter"/>
      <w:lvlText w:val="%1."/>
      <w:lvlJc w:val="left"/>
      <w:pPr>
        <w:ind w:left="720" w:hanging="360"/>
      </w:pPr>
    </w:lvl>
    <w:lvl w:ilvl="1" w:tplc="85B283CC">
      <w:start w:val="1"/>
      <w:numFmt w:val="lowerLetter"/>
      <w:lvlText w:val="%2."/>
      <w:lvlJc w:val="left"/>
      <w:pPr>
        <w:ind w:left="1440" w:hanging="360"/>
      </w:pPr>
    </w:lvl>
    <w:lvl w:ilvl="2" w:tplc="C19AC172">
      <w:start w:val="1"/>
      <w:numFmt w:val="lowerRoman"/>
      <w:lvlText w:val="%3."/>
      <w:lvlJc w:val="right"/>
      <w:pPr>
        <w:ind w:left="2160" w:hanging="180"/>
      </w:pPr>
    </w:lvl>
    <w:lvl w:ilvl="3" w:tplc="D3783F7E">
      <w:start w:val="1"/>
      <w:numFmt w:val="decimal"/>
      <w:lvlText w:val="%4."/>
      <w:lvlJc w:val="left"/>
      <w:pPr>
        <w:ind w:left="2880" w:hanging="360"/>
      </w:pPr>
    </w:lvl>
    <w:lvl w:ilvl="4" w:tplc="54F8490E">
      <w:start w:val="1"/>
      <w:numFmt w:val="lowerLetter"/>
      <w:lvlText w:val="%5."/>
      <w:lvlJc w:val="left"/>
      <w:pPr>
        <w:ind w:left="3600" w:hanging="360"/>
      </w:pPr>
    </w:lvl>
    <w:lvl w:ilvl="5" w:tplc="07468A68">
      <w:start w:val="1"/>
      <w:numFmt w:val="lowerRoman"/>
      <w:lvlText w:val="%6."/>
      <w:lvlJc w:val="right"/>
      <w:pPr>
        <w:ind w:left="4320" w:hanging="180"/>
      </w:pPr>
    </w:lvl>
    <w:lvl w:ilvl="6" w:tplc="30D273F6">
      <w:start w:val="1"/>
      <w:numFmt w:val="decimal"/>
      <w:lvlText w:val="%7."/>
      <w:lvlJc w:val="left"/>
      <w:pPr>
        <w:ind w:left="5040" w:hanging="360"/>
      </w:pPr>
    </w:lvl>
    <w:lvl w:ilvl="7" w:tplc="42CC13DA">
      <w:start w:val="1"/>
      <w:numFmt w:val="lowerLetter"/>
      <w:lvlText w:val="%8."/>
      <w:lvlJc w:val="left"/>
      <w:pPr>
        <w:ind w:left="5760" w:hanging="360"/>
      </w:pPr>
    </w:lvl>
    <w:lvl w:ilvl="8" w:tplc="F5289B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B819C2"/>
    <w:multiLevelType w:val="multilevel"/>
    <w:tmpl w:val="1E32D42E"/>
    <w:lvl w:ilvl="0">
      <w:start w:val="1"/>
      <w:numFmt w:val="decimal"/>
      <w:lvlText w:val="%1"/>
      <w:lvlJc w:val="left"/>
      <w:pPr>
        <w:ind w:left="432" w:hanging="432"/>
      </w:pPr>
      <w:rPr>
        <w:rFonts w:hint="default" w:cs="Times New Roman"/>
      </w:rPr>
    </w:lvl>
    <w:lvl w:ilvl="1">
      <w:start w:val="1"/>
      <w:numFmt w:val="none"/>
      <w:pStyle w:val="berschrift2"/>
      <w:lvlText w:val=""/>
      <w:lvlJc w:val="left"/>
      <w:pPr>
        <w:ind w:left="576" w:hanging="576"/>
      </w:pPr>
      <w:rPr>
        <w:rFonts w:hint="default" w:ascii="Times New Roman" w:hAnsi="Times New Roman" w:cs="Times New Roman"/>
      </w:rPr>
    </w:lvl>
    <w:lvl w:ilvl="2">
      <w:start w:val="1"/>
      <w:numFmt w:val="decimal"/>
      <w:pStyle w:val="berschrift3"/>
      <w:lvlText w:val="%3"/>
      <w:lvlJc w:val="left"/>
      <w:pPr>
        <w:ind w:left="425" w:hanging="425"/>
      </w:pPr>
      <w:rPr>
        <w:rFonts w:hint="default" w:ascii="Times New Roman" w:hAnsi="Times New Roman" w:cs="Times New Roman"/>
        <w:b/>
      </w:rPr>
    </w:lvl>
    <w:lvl w:ilvl="3">
      <w:start w:val="1"/>
      <w:numFmt w:val="decimal"/>
      <w:pStyle w:val="berschrift4"/>
      <w:lvlText w:val="%3.%4"/>
      <w:lvlJc w:val="left"/>
      <w:pPr>
        <w:ind w:left="9936" w:hanging="864"/>
      </w:pPr>
      <w:rPr>
        <w:rFonts w:hint="default"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 w:cs="Times New Roman"/>
      </w:r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  <w:rPr>
        <w:rFonts w:hint="default" w:cs="Times New Roman"/>
      </w:r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  <w:rPr>
        <w:rFonts w:hint="default" w:cs="Times New Roman"/>
      </w:r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  <w:rPr>
        <w:rFonts w:hint="default" w:cs="Times New Roman"/>
      </w:r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  <w:rPr>
        <w:rFonts w:hint="default" w:cs="Times New Roman"/>
      </w:rPr>
    </w:lvl>
  </w:abstractNum>
  <w:abstractNum w:abstractNumId="11" w15:restartNumberingAfterBreak="0">
    <w:nsid w:val="7C5C2ABC"/>
    <w:multiLevelType w:val="hybridMultilevel"/>
    <w:tmpl w:val="5BDEAFDE"/>
    <w:lvl w:ilvl="0" w:tplc="7406914A">
      <w:start w:val="1"/>
      <w:numFmt w:val="decimal"/>
      <w:lvlText w:val="%1."/>
      <w:lvlJc w:val="left"/>
      <w:pPr>
        <w:ind w:left="720" w:hanging="360"/>
      </w:pPr>
    </w:lvl>
    <w:lvl w:ilvl="1" w:tplc="3644544E">
      <w:start w:val="1"/>
      <w:numFmt w:val="lowerLetter"/>
      <w:lvlText w:val="%2."/>
      <w:lvlJc w:val="left"/>
      <w:pPr>
        <w:ind w:left="1440" w:hanging="360"/>
      </w:pPr>
    </w:lvl>
    <w:lvl w:ilvl="2" w:tplc="A7642194">
      <w:start w:val="1"/>
      <w:numFmt w:val="lowerRoman"/>
      <w:lvlText w:val="%3."/>
      <w:lvlJc w:val="right"/>
      <w:pPr>
        <w:ind w:left="2160" w:hanging="180"/>
      </w:pPr>
    </w:lvl>
    <w:lvl w:ilvl="3" w:tplc="7CD0CDB6">
      <w:start w:val="1"/>
      <w:numFmt w:val="decimal"/>
      <w:lvlText w:val="%4."/>
      <w:lvlJc w:val="left"/>
      <w:pPr>
        <w:ind w:left="2880" w:hanging="360"/>
      </w:pPr>
    </w:lvl>
    <w:lvl w:ilvl="4" w:tplc="33E41CFC">
      <w:start w:val="1"/>
      <w:numFmt w:val="lowerLetter"/>
      <w:lvlText w:val="%5."/>
      <w:lvlJc w:val="left"/>
      <w:pPr>
        <w:ind w:left="3600" w:hanging="360"/>
      </w:pPr>
    </w:lvl>
    <w:lvl w:ilvl="5" w:tplc="4AD8D016">
      <w:start w:val="1"/>
      <w:numFmt w:val="lowerRoman"/>
      <w:lvlText w:val="%6."/>
      <w:lvlJc w:val="right"/>
      <w:pPr>
        <w:ind w:left="4320" w:hanging="180"/>
      </w:pPr>
    </w:lvl>
    <w:lvl w:ilvl="6" w:tplc="56045AB2">
      <w:start w:val="1"/>
      <w:numFmt w:val="decimal"/>
      <w:lvlText w:val="%7."/>
      <w:lvlJc w:val="left"/>
      <w:pPr>
        <w:ind w:left="5040" w:hanging="360"/>
      </w:pPr>
    </w:lvl>
    <w:lvl w:ilvl="7" w:tplc="C0D08306">
      <w:start w:val="1"/>
      <w:numFmt w:val="lowerLetter"/>
      <w:lvlText w:val="%8."/>
      <w:lvlJc w:val="left"/>
      <w:pPr>
        <w:ind w:left="5760" w:hanging="360"/>
      </w:pPr>
    </w:lvl>
    <w:lvl w:ilvl="8" w:tplc="2734546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5"/>
  </w:num>
  <w:num w:numId="5">
    <w:abstractNumId w:val="10"/>
  </w:num>
  <w:num w:numId="6">
    <w:abstractNumId w:val="4"/>
  </w:num>
  <w:num w:numId="7">
    <w:abstractNumId w:val="6"/>
  </w:num>
  <w:num w:numId="8">
    <w:abstractNumId w:val="1"/>
  </w:num>
  <w:num w:numId="9">
    <w:abstractNumId w:val="9"/>
  </w:num>
  <w:num w:numId="10">
    <w:abstractNumId w:val="2"/>
  </w:num>
  <w:num w:numId="11">
    <w:abstractNumId w:val="0"/>
  </w:num>
  <w:num w:numId="12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embedSystemFonts/>
  <w:stylePaneFormatFilter w:val="B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1"/>
  <w:stylePaneSortMethod w:val="0000"/>
  <w:defaultTabStop w:val="425"/>
  <w:autoHyphenation/>
  <w:hyphenationZone w:val="425"/>
  <w:evenAndOddHeaders/>
  <w:drawingGridHorizontalSpacing w:val="357"/>
  <w:drawingGridVerticalSpacing w:val="357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ze3MDUwtjS0MDc0NjJR0lEKTi0uzszPAykwNq0FACBcaoYtAAAA"/>
  </w:docVars>
  <w:rsids>
    <w:rsidRoot w:val="00B16989"/>
    <w:rsid w:val="00000159"/>
    <w:rsid w:val="000001FB"/>
    <w:rsid w:val="000002DC"/>
    <w:rsid w:val="00000613"/>
    <w:rsid w:val="0000071E"/>
    <w:rsid w:val="00000C86"/>
    <w:rsid w:val="00000CED"/>
    <w:rsid w:val="00001DFC"/>
    <w:rsid w:val="000021B0"/>
    <w:rsid w:val="00002B86"/>
    <w:rsid w:val="0000308C"/>
    <w:rsid w:val="000034E9"/>
    <w:rsid w:val="000042B2"/>
    <w:rsid w:val="00004EA3"/>
    <w:rsid w:val="0000532C"/>
    <w:rsid w:val="0000554E"/>
    <w:rsid w:val="0000565B"/>
    <w:rsid w:val="00005DA3"/>
    <w:rsid w:val="00006E9F"/>
    <w:rsid w:val="000071D6"/>
    <w:rsid w:val="00007218"/>
    <w:rsid w:val="00010522"/>
    <w:rsid w:val="00010FEB"/>
    <w:rsid w:val="000111EF"/>
    <w:rsid w:val="000118A4"/>
    <w:rsid w:val="00011C0A"/>
    <w:rsid w:val="000121C8"/>
    <w:rsid w:val="000122A4"/>
    <w:rsid w:val="00012472"/>
    <w:rsid w:val="000129DA"/>
    <w:rsid w:val="0001304C"/>
    <w:rsid w:val="00014446"/>
    <w:rsid w:val="00014D90"/>
    <w:rsid w:val="00014F41"/>
    <w:rsid w:val="00015486"/>
    <w:rsid w:val="000154D4"/>
    <w:rsid w:val="00016D7D"/>
    <w:rsid w:val="000172DB"/>
    <w:rsid w:val="0001756B"/>
    <w:rsid w:val="0002019B"/>
    <w:rsid w:val="000201B7"/>
    <w:rsid w:val="00020303"/>
    <w:rsid w:val="0002042F"/>
    <w:rsid w:val="00021481"/>
    <w:rsid w:val="0002257B"/>
    <w:rsid w:val="000226B6"/>
    <w:rsid w:val="00023663"/>
    <w:rsid w:val="00023E0C"/>
    <w:rsid w:val="0002455B"/>
    <w:rsid w:val="00024A19"/>
    <w:rsid w:val="00024E3D"/>
    <w:rsid w:val="000251DE"/>
    <w:rsid w:val="00025466"/>
    <w:rsid w:val="00025621"/>
    <w:rsid w:val="00025B67"/>
    <w:rsid w:val="00025F5D"/>
    <w:rsid w:val="00025F94"/>
    <w:rsid w:val="0002611A"/>
    <w:rsid w:val="000261AF"/>
    <w:rsid w:val="0002626B"/>
    <w:rsid w:val="000267B8"/>
    <w:rsid w:val="00026BAC"/>
    <w:rsid w:val="00026E27"/>
    <w:rsid w:val="0002707A"/>
    <w:rsid w:val="00030A58"/>
    <w:rsid w:val="00030BDE"/>
    <w:rsid w:val="0003123B"/>
    <w:rsid w:val="0003134A"/>
    <w:rsid w:val="00032BFD"/>
    <w:rsid w:val="00032D1F"/>
    <w:rsid w:val="00033229"/>
    <w:rsid w:val="000339BE"/>
    <w:rsid w:val="00033E93"/>
    <w:rsid w:val="000342FE"/>
    <w:rsid w:val="00034419"/>
    <w:rsid w:val="00034ADF"/>
    <w:rsid w:val="000356CD"/>
    <w:rsid w:val="00035C60"/>
    <w:rsid w:val="00035F15"/>
    <w:rsid w:val="000363BE"/>
    <w:rsid w:val="0003730E"/>
    <w:rsid w:val="00037EDD"/>
    <w:rsid w:val="0004002A"/>
    <w:rsid w:val="000408F3"/>
    <w:rsid w:val="00040914"/>
    <w:rsid w:val="00040C08"/>
    <w:rsid w:val="00040D94"/>
    <w:rsid w:val="000412D4"/>
    <w:rsid w:val="0004155C"/>
    <w:rsid w:val="00041F5B"/>
    <w:rsid w:val="000423A6"/>
    <w:rsid w:val="000426E8"/>
    <w:rsid w:val="00042AC4"/>
    <w:rsid w:val="00042CA9"/>
    <w:rsid w:val="0004329D"/>
    <w:rsid w:val="000432A0"/>
    <w:rsid w:val="00043731"/>
    <w:rsid w:val="000437B8"/>
    <w:rsid w:val="00043996"/>
    <w:rsid w:val="00043C9D"/>
    <w:rsid w:val="0004455F"/>
    <w:rsid w:val="00044EB5"/>
    <w:rsid w:val="00045072"/>
    <w:rsid w:val="000450DA"/>
    <w:rsid w:val="000455D1"/>
    <w:rsid w:val="0004594C"/>
    <w:rsid w:val="00046E66"/>
    <w:rsid w:val="00046F5E"/>
    <w:rsid w:val="0004718D"/>
    <w:rsid w:val="000474F6"/>
    <w:rsid w:val="00050235"/>
    <w:rsid w:val="00050317"/>
    <w:rsid w:val="00050442"/>
    <w:rsid w:val="00050B88"/>
    <w:rsid w:val="00051B5F"/>
    <w:rsid w:val="000526F7"/>
    <w:rsid w:val="000527A7"/>
    <w:rsid w:val="00052CC2"/>
    <w:rsid w:val="00052FF7"/>
    <w:rsid w:val="00053808"/>
    <w:rsid w:val="0005397C"/>
    <w:rsid w:val="00054F2F"/>
    <w:rsid w:val="00055522"/>
    <w:rsid w:val="0005574C"/>
    <w:rsid w:val="00055750"/>
    <w:rsid w:val="0005610D"/>
    <w:rsid w:val="00056B2F"/>
    <w:rsid w:val="00057581"/>
    <w:rsid w:val="0006004D"/>
    <w:rsid w:val="00060084"/>
    <w:rsid w:val="00060357"/>
    <w:rsid w:val="00060E32"/>
    <w:rsid w:val="00061809"/>
    <w:rsid w:val="00062091"/>
    <w:rsid w:val="00062114"/>
    <w:rsid w:val="000628B2"/>
    <w:rsid w:val="0006315C"/>
    <w:rsid w:val="00063459"/>
    <w:rsid w:val="000647C7"/>
    <w:rsid w:val="00064891"/>
    <w:rsid w:val="00065368"/>
    <w:rsid w:val="00065869"/>
    <w:rsid w:val="00066216"/>
    <w:rsid w:val="000663CC"/>
    <w:rsid w:val="000665DC"/>
    <w:rsid w:val="000668BA"/>
    <w:rsid w:val="00066C0F"/>
    <w:rsid w:val="00066E3C"/>
    <w:rsid w:val="0006707C"/>
    <w:rsid w:val="0006707F"/>
    <w:rsid w:val="00067770"/>
    <w:rsid w:val="000709B6"/>
    <w:rsid w:val="00071478"/>
    <w:rsid w:val="0007218F"/>
    <w:rsid w:val="00073C97"/>
    <w:rsid w:val="0007442D"/>
    <w:rsid w:val="00074CD5"/>
    <w:rsid w:val="00074D25"/>
    <w:rsid w:val="0007535A"/>
    <w:rsid w:val="00075BC4"/>
    <w:rsid w:val="00075D02"/>
    <w:rsid w:val="00076A01"/>
    <w:rsid w:val="00077302"/>
    <w:rsid w:val="00077CE3"/>
    <w:rsid w:val="00080C26"/>
    <w:rsid w:val="00080FC6"/>
    <w:rsid w:val="00081626"/>
    <w:rsid w:val="00081696"/>
    <w:rsid w:val="00082140"/>
    <w:rsid w:val="00082579"/>
    <w:rsid w:val="000827A0"/>
    <w:rsid w:val="00082EF8"/>
    <w:rsid w:val="000830F8"/>
    <w:rsid w:val="0008312D"/>
    <w:rsid w:val="00083F43"/>
    <w:rsid w:val="00084089"/>
    <w:rsid w:val="000846EC"/>
    <w:rsid w:val="00085A24"/>
    <w:rsid w:val="00085B7C"/>
    <w:rsid w:val="00087356"/>
    <w:rsid w:val="000873DC"/>
    <w:rsid w:val="0009049F"/>
    <w:rsid w:val="00090664"/>
    <w:rsid w:val="00090842"/>
    <w:rsid w:val="00090D28"/>
    <w:rsid w:val="0009142C"/>
    <w:rsid w:val="00091D1F"/>
    <w:rsid w:val="00091D2A"/>
    <w:rsid w:val="00091ED2"/>
    <w:rsid w:val="000920C5"/>
    <w:rsid w:val="00092528"/>
    <w:rsid w:val="000928AE"/>
    <w:rsid w:val="00092C77"/>
    <w:rsid w:val="000930F7"/>
    <w:rsid w:val="00093709"/>
    <w:rsid w:val="0009376D"/>
    <w:rsid w:val="000937BF"/>
    <w:rsid w:val="00093A1D"/>
    <w:rsid w:val="00093AE3"/>
    <w:rsid w:val="00093CFF"/>
    <w:rsid w:val="00093D9E"/>
    <w:rsid w:val="000941DE"/>
    <w:rsid w:val="000943EF"/>
    <w:rsid w:val="00094DB6"/>
    <w:rsid w:val="00094FED"/>
    <w:rsid w:val="000958AE"/>
    <w:rsid w:val="00095925"/>
    <w:rsid w:val="000960E3"/>
    <w:rsid w:val="000962B4"/>
    <w:rsid w:val="000964DA"/>
    <w:rsid w:val="0009699E"/>
    <w:rsid w:val="00096D6E"/>
    <w:rsid w:val="00096F9F"/>
    <w:rsid w:val="000970E0"/>
    <w:rsid w:val="00097213"/>
    <w:rsid w:val="00097CDC"/>
    <w:rsid w:val="00097EC1"/>
    <w:rsid w:val="000A0904"/>
    <w:rsid w:val="000A0BF4"/>
    <w:rsid w:val="000A0EA4"/>
    <w:rsid w:val="000A0FFC"/>
    <w:rsid w:val="000A144B"/>
    <w:rsid w:val="000A42D1"/>
    <w:rsid w:val="000A5039"/>
    <w:rsid w:val="000A5EA8"/>
    <w:rsid w:val="000A6F93"/>
    <w:rsid w:val="000A6FFF"/>
    <w:rsid w:val="000A7120"/>
    <w:rsid w:val="000A741D"/>
    <w:rsid w:val="000A7B5B"/>
    <w:rsid w:val="000A7EBB"/>
    <w:rsid w:val="000B0A3A"/>
    <w:rsid w:val="000B0A98"/>
    <w:rsid w:val="000B0C85"/>
    <w:rsid w:val="000B1400"/>
    <w:rsid w:val="000B2632"/>
    <w:rsid w:val="000B2E52"/>
    <w:rsid w:val="000B4238"/>
    <w:rsid w:val="000B45B2"/>
    <w:rsid w:val="000B4994"/>
    <w:rsid w:val="000B4C93"/>
    <w:rsid w:val="000B5ACF"/>
    <w:rsid w:val="000B5C7A"/>
    <w:rsid w:val="000B63F5"/>
    <w:rsid w:val="000B7018"/>
    <w:rsid w:val="000B77DD"/>
    <w:rsid w:val="000B7DF3"/>
    <w:rsid w:val="000B7EA0"/>
    <w:rsid w:val="000B7F6C"/>
    <w:rsid w:val="000C02B7"/>
    <w:rsid w:val="000C053D"/>
    <w:rsid w:val="000C0685"/>
    <w:rsid w:val="000C084A"/>
    <w:rsid w:val="000C0888"/>
    <w:rsid w:val="000C13A6"/>
    <w:rsid w:val="000C1948"/>
    <w:rsid w:val="000C1C65"/>
    <w:rsid w:val="000C21E2"/>
    <w:rsid w:val="000C30CB"/>
    <w:rsid w:val="000C3501"/>
    <w:rsid w:val="000C36AD"/>
    <w:rsid w:val="000C43A2"/>
    <w:rsid w:val="000C4B78"/>
    <w:rsid w:val="000C4DE8"/>
    <w:rsid w:val="000C5181"/>
    <w:rsid w:val="000C535A"/>
    <w:rsid w:val="000C54EB"/>
    <w:rsid w:val="000C58C8"/>
    <w:rsid w:val="000C5B4D"/>
    <w:rsid w:val="000C5B57"/>
    <w:rsid w:val="000C69AD"/>
    <w:rsid w:val="000C6C32"/>
    <w:rsid w:val="000C6C4B"/>
    <w:rsid w:val="000C6E46"/>
    <w:rsid w:val="000C750B"/>
    <w:rsid w:val="000C7590"/>
    <w:rsid w:val="000C7B12"/>
    <w:rsid w:val="000D0074"/>
    <w:rsid w:val="000D0A53"/>
    <w:rsid w:val="000D1DB1"/>
    <w:rsid w:val="000D1F0E"/>
    <w:rsid w:val="000D1F9A"/>
    <w:rsid w:val="000D22EA"/>
    <w:rsid w:val="000D3188"/>
    <w:rsid w:val="000D34F9"/>
    <w:rsid w:val="000D41FF"/>
    <w:rsid w:val="000D4D70"/>
    <w:rsid w:val="000D5061"/>
    <w:rsid w:val="000D53F7"/>
    <w:rsid w:val="000D544A"/>
    <w:rsid w:val="000D56A1"/>
    <w:rsid w:val="000D57A7"/>
    <w:rsid w:val="000D5FD2"/>
    <w:rsid w:val="000D6684"/>
    <w:rsid w:val="000D6AB6"/>
    <w:rsid w:val="000D777D"/>
    <w:rsid w:val="000D7BAD"/>
    <w:rsid w:val="000E0430"/>
    <w:rsid w:val="000E0D58"/>
    <w:rsid w:val="000E0EF0"/>
    <w:rsid w:val="000E12CA"/>
    <w:rsid w:val="000E1B97"/>
    <w:rsid w:val="000E1E4E"/>
    <w:rsid w:val="000E1F69"/>
    <w:rsid w:val="000E1FA6"/>
    <w:rsid w:val="000E23A9"/>
    <w:rsid w:val="000E25FD"/>
    <w:rsid w:val="000E2B00"/>
    <w:rsid w:val="000E33B7"/>
    <w:rsid w:val="000E41F6"/>
    <w:rsid w:val="000E42F6"/>
    <w:rsid w:val="000E47D3"/>
    <w:rsid w:val="000E4E41"/>
    <w:rsid w:val="000E5155"/>
    <w:rsid w:val="000E55D6"/>
    <w:rsid w:val="000E58A8"/>
    <w:rsid w:val="000E6495"/>
    <w:rsid w:val="000E6526"/>
    <w:rsid w:val="000E7C58"/>
    <w:rsid w:val="000E7DA4"/>
    <w:rsid w:val="000F09FC"/>
    <w:rsid w:val="000F0A54"/>
    <w:rsid w:val="000F1F68"/>
    <w:rsid w:val="000F1FB4"/>
    <w:rsid w:val="000F2621"/>
    <w:rsid w:val="000F3FD7"/>
    <w:rsid w:val="000F40D2"/>
    <w:rsid w:val="000F5C95"/>
    <w:rsid w:val="000F5FFB"/>
    <w:rsid w:val="000F61B0"/>
    <w:rsid w:val="000F69EE"/>
    <w:rsid w:val="000F6C91"/>
    <w:rsid w:val="000F6EFE"/>
    <w:rsid w:val="0010050C"/>
    <w:rsid w:val="00100EFC"/>
    <w:rsid w:val="001012AB"/>
    <w:rsid w:val="00101C58"/>
    <w:rsid w:val="001026F6"/>
    <w:rsid w:val="001028DD"/>
    <w:rsid w:val="00103F1A"/>
    <w:rsid w:val="00103F25"/>
    <w:rsid w:val="00104B61"/>
    <w:rsid w:val="00104FC9"/>
    <w:rsid w:val="001058E1"/>
    <w:rsid w:val="001061F7"/>
    <w:rsid w:val="0010637F"/>
    <w:rsid w:val="00106416"/>
    <w:rsid w:val="001065F4"/>
    <w:rsid w:val="001066CD"/>
    <w:rsid w:val="00106F28"/>
    <w:rsid w:val="0010749F"/>
    <w:rsid w:val="00107639"/>
    <w:rsid w:val="00107A57"/>
    <w:rsid w:val="00107D2E"/>
    <w:rsid w:val="001105E8"/>
    <w:rsid w:val="00110674"/>
    <w:rsid w:val="001106F6"/>
    <w:rsid w:val="00110724"/>
    <w:rsid w:val="00110BCF"/>
    <w:rsid w:val="00110FF9"/>
    <w:rsid w:val="001110AB"/>
    <w:rsid w:val="001120F3"/>
    <w:rsid w:val="00112358"/>
    <w:rsid w:val="001125BF"/>
    <w:rsid w:val="00112976"/>
    <w:rsid w:val="00112A5A"/>
    <w:rsid w:val="00112DD7"/>
    <w:rsid w:val="0011338D"/>
    <w:rsid w:val="001138CC"/>
    <w:rsid w:val="00113FE0"/>
    <w:rsid w:val="00114451"/>
    <w:rsid w:val="0011454C"/>
    <w:rsid w:val="00114BB1"/>
    <w:rsid w:val="0011542D"/>
    <w:rsid w:val="00115831"/>
    <w:rsid w:val="00115883"/>
    <w:rsid w:val="00115D1C"/>
    <w:rsid w:val="00115DF6"/>
    <w:rsid w:val="00115EF1"/>
    <w:rsid w:val="00116456"/>
    <w:rsid w:val="001168B5"/>
    <w:rsid w:val="00116F74"/>
    <w:rsid w:val="00116FF9"/>
    <w:rsid w:val="00117523"/>
    <w:rsid w:val="0011760E"/>
    <w:rsid w:val="001200FB"/>
    <w:rsid w:val="00120EB2"/>
    <w:rsid w:val="00120ED6"/>
    <w:rsid w:val="001214CB"/>
    <w:rsid w:val="00121F2C"/>
    <w:rsid w:val="001221DD"/>
    <w:rsid w:val="00122772"/>
    <w:rsid w:val="00122B50"/>
    <w:rsid w:val="001238BB"/>
    <w:rsid w:val="00123A4C"/>
    <w:rsid w:val="00123FB7"/>
    <w:rsid w:val="00124437"/>
    <w:rsid w:val="001249B3"/>
    <w:rsid w:val="00124AAB"/>
    <w:rsid w:val="00124F30"/>
    <w:rsid w:val="001253E5"/>
    <w:rsid w:val="00125759"/>
    <w:rsid w:val="00125F26"/>
    <w:rsid w:val="0012627A"/>
    <w:rsid w:val="001266CA"/>
    <w:rsid w:val="00126795"/>
    <w:rsid w:val="00126A29"/>
    <w:rsid w:val="00126AAF"/>
    <w:rsid w:val="001273F6"/>
    <w:rsid w:val="00127B55"/>
    <w:rsid w:val="00127FBF"/>
    <w:rsid w:val="00130226"/>
    <w:rsid w:val="001303A2"/>
    <w:rsid w:val="0013084E"/>
    <w:rsid w:val="00130854"/>
    <w:rsid w:val="001309F9"/>
    <w:rsid w:val="00130A96"/>
    <w:rsid w:val="00130B77"/>
    <w:rsid w:val="00130C28"/>
    <w:rsid w:val="00130FCC"/>
    <w:rsid w:val="001317AC"/>
    <w:rsid w:val="00131D23"/>
    <w:rsid w:val="00131F1A"/>
    <w:rsid w:val="001320D3"/>
    <w:rsid w:val="00132238"/>
    <w:rsid w:val="001325B9"/>
    <w:rsid w:val="00132646"/>
    <w:rsid w:val="001326DC"/>
    <w:rsid w:val="00133250"/>
    <w:rsid w:val="0013361A"/>
    <w:rsid w:val="00133D2C"/>
    <w:rsid w:val="00134CC1"/>
    <w:rsid w:val="00134F09"/>
    <w:rsid w:val="0013511F"/>
    <w:rsid w:val="0013611B"/>
    <w:rsid w:val="001373DB"/>
    <w:rsid w:val="001376C5"/>
    <w:rsid w:val="00137A04"/>
    <w:rsid w:val="001401AA"/>
    <w:rsid w:val="00140DBA"/>
    <w:rsid w:val="00142382"/>
    <w:rsid w:val="001423D3"/>
    <w:rsid w:val="001424B2"/>
    <w:rsid w:val="001432C2"/>
    <w:rsid w:val="0014346C"/>
    <w:rsid w:val="00143D2D"/>
    <w:rsid w:val="00143EB9"/>
    <w:rsid w:val="00143ED2"/>
    <w:rsid w:val="00143F4B"/>
    <w:rsid w:val="00143FEC"/>
    <w:rsid w:val="0014443D"/>
    <w:rsid w:val="0014520C"/>
    <w:rsid w:val="00145D91"/>
    <w:rsid w:val="00145E07"/>
    <w:rsid w:val="00146346"/>
    <w:rsid w:val="001469AA"/>
    <w:rsid w:val="00146FF0"/>
    <w:rsid w:val="001472A7"/>
    <w:rsid w:val="00147313"/>
    <w:rsid w:val="00147B65"/>
    <w:rsid w:val="001509FD"/>
    <w:rsid w:val="00150D0D"/>
    <w:rsid w:val="00150D24"/>
    <w:rsid w:val="001511B8"/>
    <w:rsid w:val="001511BB"/>
    <w:rsid w:val="00151902"/>
    <w:rsid w:val="00152033"/>
    <w:rsid w:val="001521DD"/>
    <w:rsid w:val="00152615"/>
    <w:rsid w:val="00152CB3"/>
    <w:rsid w:val="00153740"/>
    <w:rsid w:val="00153834"/>
    <w:rsid w:val="001538E2"/>
    <w:rsid w:val="00153EC5"/>
    <w:rsid w:val="0015406E"/>
    <w:rsid w:val="001548A1"/>
    <w:rsid w:val="00154951"/>
    <w:rsid w:val="00154BE2"/>
    <w:rsid w:val="00154E5D"/>
    <w:rsid w:val="00155B5C"/>
    <w:rsid w:val="00155B6D"/>
    <w:rsid w:val="00157111"/>
    <w:rsid w:val="001575F2"/>
    <w:rsid w:val="00160127"/>
    <w:rsid w:val="001603D9"/>
    <w:rsid w:val="00160BDB"/>
    <w:rsid w:val="00160F90"/>
    <w:rsid w:val="001616B2"/>
    <w:rsid w:val="001627EE"/>
    <w:rsid w:val="00162B8E"/>
    <w:rsid w:val="00162F61"/>
    <w:rsid w:val="001635F3"/>
    <w:rsid w:val="001638CA"/>
    <w:rsid w:val="00163BD1"/>
    <w:rsid w:val="00163F41"/>
    <w:rsid w:val="00165073"/>
    <w:rsid w:val="0016532B"/>
    <w:rsid w:val="0016587E"/>
    <w:rsid w:val="001669F8"/>
    <w:rsid w:val="00167082"/>
    <w:rsid w:val="0016730F"/>
    <w:rsid w:val="0016744F"/>
    <w:rsid w:val="0016746F"/>
    <w:rsid w:val="00167716"/>
    <w:rsid w:val="00167770"/>
    <w:rsid w:val="001678BA"/>
    <w:rsid w:val="00167C5F"/>
    <w:rsid w:val="00170228"/>
    <w:rsid w:val="0017077E"/>
    <w:rsid w:val="00170910"/>
    <w:rsid w:val="00170CDA"/>
    <w:rsid w:val="001713EC"/>
    <w:rsid w:val="00171A11"/>
    <w:rsid w:val="00172690"/>
    <w:rsid w:val="001726F6"/>
    <w:rsid w:val="00172AA0"/>
    <w:rsid w:val="00172D91"/>
    <w:rsid w:val="001732C6"/>
    <w:rsid w:val="00173421"/>
    <w:rsid w:val="00173BBB"/>
    <w:rsid w:val="00174B0F"/>
    <w:rsid w:val="00174B19"/>
    <w:rsid w:val="00174C00"/>
    <w:rsid w:val="00174FD2"/>
    <w:rsid w:val="0017530A"/>
    <w:rsid w:val="00175678"/>
    <w:rsid w:val="001759A7"/>
    <w:rsid w:val="00176443"/>
    <w:rsid w:val="00176AFD"/>
    <w:rsid w:val="00180451"/>
    <w:rsid w:val="001805C9"/>
    <w:rsid w:val="00180622"/>
    <w:rsid w:val="00180777"/>
    <w:rsid w:val="00182817"/>
    <w:rsid w:val="00182D81"/>
    <w:rsid w:val="00182E27"/>
    <w:rsid w:val="00183075"/>
    <w:rsid w:val="0018316B"/>
    <w:rsid w:val="00183484"/>
    <w:rsid w:val="00183562"/>
    <w:rsid w:val="001848EA"/>
    <w:rsid w:val="00184E95"/>
    <w:rsid w:val="00185003"/>
    <w:rsid w:val="0018554F"/>
    <w:rsid w:val="00185A30"/>
    <w:rsid w:val="00185FC0"/>
    <w:rsid w:val="00186412"/>
    <w:rsid w:val="00186F7F"/>
    <w:rsid w:val="00187795"/>
    <w:rsid w:val="0019058C"/>
    <w:rsid w:val="00190B9E"/>
    <w:rsid w:val="00190C73"/>
    <w:rsid w:val="00191555"/>
    <w:rsid w:val="00191AEC"/>
    <w:rsid w:val="00191CF5"/>
    <w:rsid w:val="00191D48"/>
    <w:rsid w:val="001921FC"/>
    <w:rsid w:val="001928C8"/>
    <w:rsid w:val="001929CC"/>
    <w:rsid w:val="00192B93"/>
    <w:rsid w:val="0019338F"/>
    <w:rsid w:val="001934EC"/>
    <w:rsid w:val="001943B4"/>
    <w:rsid w:val="0019456B"/>
    <w:rsid w:val="00194CA8"/>
    <w:rsid w:val="0019510A"/>
    <w:rsid w:val="00195289"/>
    <w:rsid w:val="00195573"/>
    <w:rsid w:val="001955DF"/>
    <w:rsid w:val="00195619"/>
    <w:rsid w:val="00195B37"/>
    <w:rsid w:val="00196406"/>
    <w:rsid w:val="00196627"/>
    <w:rsid w:val="00196B27"/>
    <w:rsid w:val="00196DA4"/>
    <w:rsid w:val="00197209"/>
    <w:rsid w:val="001972DB"/>
    <w:rsid w:val="0019742A"/>
    <w:rsid w:val="001974C4"/>
    <w:rsid w:val="00197859"/>
    <w:rsid w:val="001978C1"/>
    <w:rsid w:val="00197AA1"/>
    <w:rsid w:val="00197AF3"/>
    <w:rsid w:val="00197F0F"/>
    <w:rsid w:val="001A0050"/>
    <w:rsid w:val="001A066A"/>
    <w:rsid w:val="001A07BD"/>
    <w:rsid w:val="001A09CC"/>
    <w:rsid w:val="001A0E1F"/>
    <w:rsid w:val="001A131C"/>
    <w:rsid w:val="001A13AE"/>
    <w:rsid w:val="001A15A7"/>
    <w:rsid w:val="001A1851"/>
    <w:rsid w:val="001A2348"/>
    <w:rsid w:val="001A25E1"/>
    <w:rsid w:val="001A2D80"/>
    <w:rsid w:val="001A4043"/>
    <w:rsid w:val="001A4AC8"/>
    <w:rsid w:val="001A507D"/>
    <w:rsid w:val="001A61D7"/>
    <w:rsid w:val="001A68F6"/>
    <w:rsid w:val="001A7255"/>
    <w:rsid w:val="001A7CF3"/>
    <w:rsid w:val="001B11C1"/>
    <w:rsid w:val="001B1CC9"/>
    <w:rsid w:val="001B2836"/>
    <w:rsid w:val="001B29C4"/>
    <w:rsid w:val="001B2A89"/>
    <w:rsid w:val="001B300B"/>
    <w:rsid w:val="001B326D"/>
    <w:rsid w:val="001B368B"/>
    <w:rsid w:val="001B43AE"/>
    <w:rsid w:val="001B668A"/>
    <w:rsid w:val="001B77D8"/>
    <w:rsid w:val="001B7BAB"/>
    <w:rsid w:val="001C0D66"/>
    <w:rsid w:val="001C11A1"/>
    <w:rsid w:val="001C1378"/>
    <w:rsid w:val="001C16A7"/>
    <w:rsid w:val="001C16BF"/>
    <w:rsid w:val="001C1CC2"/>
    <w:rsid w:val="001C22B6"/>
    <w:rsid w:val="001C23FC"/>
    <w:rsid w:val="001C297C"/>
    <w:rsid w:val="001C29DD"/>
    <w:rsid w:val="001C29F1"/>
    <w:rsid w:val="001C2ABE"/>
    <w:rsid w:val="001C3274"/>
    <w:rsid w:val="001C42C6"/>
    <w:rsid w:val="001C4675"/>
    <w:rsid w:val="001C49AB"/>
    <w:rsid w:val="001C4CC1"/>
    <w:rsid w:val="001C5397"/>
    <w:rsid w:val="001C5900"/>
    <w:rsid w:val="001C5BB8"/>
    <w:rsid w:val="001C6291"/>
    <w:rsid w:val="001C6584"/>
    <w:rsid w:val="001C699D"/>
    <w:rsid w:val="001C6A5E"/>
    <w:rsid w:val="001C75DC"/>
    <w:rsid w:val="001D00B2"/>
    <w:rsid w:val="001D047B"/>
    <w:rsid w:val="001D196D"/>
    <w:rsid w:val="001D1F97"/>
    <w:rsid w:val="001D2052"/>
    <w:rsid w:val="001D254D"/>
    <w:rsid w:val="001D2D0E"/>
    <w:rsid w:val="001D37E7"/>
    <w:rsid w:val="001D39A2"/>
    <w:rsid w:val="001D3FBC"/>
    <w:rsid w:val="001D4A6F"/>
    <w:rsid w:val="001D4A70"/>
    <w:rsid w:val="001D504B"/>
    <w:rsid w:val="001D5508"/>
    <w:rsid w:val="001D5C5B"/>
    <w:rsid w:val="001D5DD3"/>
    <w:rsid w:val="001D6535"/>
    <w:rsid w:val="001D6659"/>
    <w:rsid w:val="001D77B5"/>
    <w:rsid w:val="001D7C34"/>
    <w:rsid w:val="001E0397"/>
    <w:rsid w:val="001E0426"/>
    <w:rsid w:val="001E0498"/>
    <w:rsid w:val="001E0541"/>
    <w:rsid w:val="001E0C5B"/>
    <w:rsid w:val="001E1062"/>
    <w:rsid w:val="001E15CF"/>
    <w:rsid w:val="001E1AE6"/>
    <w:rsid w:val="001E1FB6"/>
    <w:rsid w:val="001E1FBB"/>
    <w:rsid w:val="001E293B"/>
    <w:rsid w:val="001E30DB"/>
    <w:rsid w:val="001E3819"/>
    <w:rsid w:val="001E48F0"/>
    <w:rsid w:val="001E530D"/>
    <w:rsid w:val="001E5429"/>
    <w:rsid w:val="001E5435"/>
    <w:rsid w:val="001E551E"/>
    <w:rsid w:val="001E598E"/>
    <w:rsid w:val="001E5F11"/>
    <w:rsid w:val="001E6910"/>
    <w:rsid w:val="001E7021"/>
    <w:rsid w:val="001E7135"/>
    <w:rsid w:val="001E72B4"/>
    <w:rsid w:val="001E7369"/>
    <w:rsid w:val="001E774A"/>
    <w:rsid w:val="001F052A"/>
    <w:rsid w:val="001F0E00"/>
    <w:rsid w:val="001F20C7"/>
    <w:rsid w:val="001F276B"/>
    <w:rsid w:val="001F28DE"/>
    <w:rsid w:val="001F3B77"/>
    <w:rsid w:val="001F3CC3"/>
    <w:rsid w:val="001F41E3"/>
    <w:rsid w:val="001F4395"/>
    <w:rsid w:val="001F4B22"/>
    <w:rsid w:val="001F4C97"/>
    <w:rsid w:val="001F4CD4"/>
    <w:rsid w:val="001F51B6"/>
    <w:rsid w:val="001F5C61"/>
    <w:rsid w:val="001F6BFB"/>
    <w:rsid w:val="001F6EDE"/>
    <w:rsid w:val="001F70A5"/>
    <w:rsid w:val="001F70D2"/>
    <w:rsid w:val="001F7DD8"/>
    <w:rsid w:val="001F7EF6"/>
    <w:rsid w:val="0020000B"/>
    <w:rsid w:val="00200059"/>
    <w:rsid w:val="002006A7"/>
    <w:rsid w:val="00200B82"/>
    <w:rsid w:val="00200DD1"/>
    <w:rsid w:val="00201470"/>
    <w:rsid w:val="00201B70"/>
    <w:rsid w:val="0020214B"/>
    <w:rsid w:val="0020223D"/>
    <w:rsid w:val="00202AC3"/>
    <w:rsid w:val="00202C57"/>
    <w:rsid w:val="00202DF7"/>
    <w:rsid w:val="00203B25"/>
    <w:rsid w:val="00203C9B"/>
    <w:rsid w:val="002047F9"/>
    <w:rsid w:val="0020487A"/>
    <w:rsid w:val="00204E72"/>
    <w:rsid w:val="00205F78"/>
    <w:rsid w:val="00206BEA"/>
    <w:rsid w:val="00207C4E"/>
    <w:rsid w:val="00210307"/>
    <w:rsid w:val="00210BBA"/>
    <w:rsid w:val="002127DA"/>
    <w:rsid w:val="00212958"/>
    <w:rsid w:val="00213100"/>
    <w:rsid w:val="00213206"/>
    <w:rsid w:val="00213241"/>
    <w:rsid w:val="002134C4"/>
    <w:rsid w:val="0021379A"/>
    <w:rsid w:val="00213D3B"/>
    <w:rsid w:val="00215431"/>
    <w:rsid w:val="0021566A"/>
    <w:rsid w:val="00215CF2"/>
    <w:rsid w:val="00215EB7"/>
    <w:rsid w:val="00215F3C"/>
    <w:rsid w:val="0021660B"/>
    <w:rsid w:val="00217019"/>
    <w:rsid w:val="0021719B"/>
    <w:rsid w:val="00217999"/>
    <w:rsid w:val="002179FD"/>
    <w:rsid w:val="00217F35"/>
    <w:rsid w:val="0022139B"/>
    <w:rsid w:val="00222845"/>
    <w:rsid w:val="00222A1B"/>
    <w:rsid w:val="00222AF4"/>
    <w:rsid w:val="00223057"/>
    <w:rsid w:val="00223774"/>
    <w:rsid w:val="00223E49"/>
    <w:rsid w:val="00224185"/>
    <w:rsid w:val="00224536"/>
    <w:rsid w:val="002249D9"/>
    <w:rsid w:val="00224DFB"/>
    <w:rsid w:val="00224EB5"/>
    <w:rsid w:val="00224F21"/>
    <w:rsid w:val="00225639"/>
    <w:rsid w:val="00225F15"/>
    <w:rsid w:val="00226A0A"/>
    <w:rsid w:val="00227186"/>
    <w:rsid w:val="0022732B"/>
    <w:rsid w:val="00227ABE"/>
    <w:rsid w:val="00227AFE"/>
    <w:rsid w:val="00227EF4"/>
    <w:rsid w:val="002300DF"/>
    <w:rsid w:val="00230D5F"/>
    <w:rsid w:val="00231D6D"/>
    <w:rsid w:val="0023254C"/>
    <w:rsid w:val="00232728"/>
    <w:rsid w:val="00232936"/>
    <w:rsid w:val="00232ABF"/>
    <w:rsid w:val="00233165"/>
    <w:rsid w:val="00233419"/>
    <w:rsid w:val="0023354C"/>
    <w:rsid w:val="00233D3E"/>
    <w:rsid w:val="00233EE5"/>
    <w:rsid w:val="00234585"/>
    <w:rsid w:val="0023462C"/>
    <w:rsid w:val="00234A62"/>
    <w:rsid w:val="00234C10"/>
    <w:rsid w:val="00235C09"/>
    <w:rsid w:val="00236234"/>
    <w:rsid w:val="0023637C"/>
    <w:rsid w:val="002367A8"/>
    <w:rsid w:val="002367F9"/>
    <w:rsid w:val="002368B5"/>
    <w:rsid w:val="00236A7E"/>
    <w:rsid w:val="00236B43"/>
    <w:rsid w:val="00237141"/>
    <w:rsid w:val="00237406"/>
    <w:rsid w:val="002375D6"/>
    <w:rsid w:val="00237935"/>
    <w:rsid w:val="00240571"/>
    <w:rsid w:val="0024072B"/>
    <w:rsid w:val="00240B9B"/>
    <w:rsid w:val="00240FB0"/>
    <w:rsid w:val="00241060"/>
    <w:rsid w:val="00241066"/>
    <w:rsid w:val="0024114E"/>
    <w:rsid w:val="00242041"/>
    <w:rsid w:val="00242140"/>
    <w:rsid w:val="0024242B"/>
    <w:rsid w:val="00242B97"/>
    <w:rsid w:val="002430C6"/>
    <w:rsid w:val="002439BD"/>
    <w:rsid w:val="00243A83"/>
    <w:rsid w:val="00243B7C"/>
    <w:rsid w:val="00243DEB"/>
    <w:rsid w:val="00245313"/>
    <w:rsid w:val="00245A12"/>
    <w:rsid w:val="00245EE4"/>
    <w:rsid w:val="00245F9C"/>
    <w:rsid w:val="0024622D"/>
    <w:rsid w:val="0024767E"/>
    <w:rsid w:val="0024779C"/>
    <w:rsid w:val="002503EE"/>
    <w:rsid w:val="00250674"/>
    <w:rsid w:val="00250CC0"/>
    <w:rsid w:val="00250FDD"/>
    <w:rsid w:val="00251AA9"/>
    <w:rsid w:val="002523A0"/>
    <w:rsid w:val="0025258C"/>
    <w:rsid w:val="0025271E"/>
    <w:rsid w:val="00253AE5"/>
    <w:rsid w:val="00254056"/>
    <w:rsid w:val="0025431F"/>
    <w:rsid w:val="00254408"/>
    <w:rsid w:val="0025456F"/>
    <w:rsid w:val="00254802"/>
    <w:rsid w:val="00254EF8"/>
    <w:rsid w:val="00254FFE"/>
    <w:rsid w:val="002551A4"/>
    <w:rsid w:val="0025564E"/>
    <w:rsid w:val="002557BA"/>
    <w:rsid w:val="00256D17"/>
    <w:rsid w:val="0025727D"/>
    <w:rsid w:val="00260086"/>
    <w:rsid w:val="0026083F"/>
    <w:rsid w:val="00260907"/>
    <w:rsid w:val="002610F5"/>
    <w:rsid w:val="0026117E"/>
    <w:rsid w:val="00261882"/>
    <w:rsid w:val="0026219E"/>
    <w:rsid w:val="00263EC4"/>
    <w:rsid w:val="00263F75"/>
    <w:rsid w:val="0026446B"/>
    <w:rsid w:val="00264B20"/>
    <w:rsid w:val="0026554E"/>
    <w:rsid w:val="00265D02"/>
    <w:rsid w:val="00265EB0"/>
    <w:rsid w:val="00265F8E"/>
    <w:rsid w:val="002665B8"/>
    <w:rsid w:val="002667BC"/>
    <w:rsid w:val="0026686E"/>
    <w:rsid w:val="00266BF9"/>
    <w:rsid w:val="00266C11"/>
    <w:rsid w:val="00267026"/>
    <w:rsid w:val="0026720C"/>
    <w:rsid w:val="00267B75"/>
    <w:rsid w:val="00267DBE"/>
    <w:rsid w:val="00267FD1"/>
    <w:rsid w:val="00270236"/>
    <w:rsid w:val="002703C5"/>
    <w:rsid w:val="0027065F"/>
    <w:rsid w:val="00270A62"/>
    <w:rsid w:val="00270B87"/>
    <w:rsid w:val="0027108F"/>
    <w:rsid w:val="00271354"/>
    <w:rsid w:val="0027148D"/>
    <w:rsid w:val="002714CA"/>
    <w:rsid w:val="00271D0D"/>
    <w:rsid w:val="00271FCF"/>
    <w:rsid w:val="00272C3A"/>
    <w:rsid w:val="00273109"/>
    <w:rsid w:val="0027363A"/>
    <w:rsid w:val="00273672"/>
    <w:rsid w:val="00273A5A"/>
    <w:rsid w:val="00274403"/>
    <w:rsid w:val="0027447D"/>
    <w:rsid w:val="00274A15"/>
    <w:rsid w:val="00274E5B"/>
    <w:rsid w:val="0027575F"/>
    <w:rsid w:val="00275D12"/>
    <w:rsid w:val="00275E59"/>
    <w:rsid w:val="00275F4C"/>
    <w:rsid w:val="002801DD"/>
    <w:rsid w:val="00280832"/>
    <w:rsid w:val="00281402"/>
    <w:rsid w:val="00281569"/>
    <w:rsid w:val="00281B1C"/>
    <w:rsid w:val="002821F7"/>
    <w:rsid w:val="0028280D"/>
    <w:rsid w:val="00282D04"/>
    <w:rsid w:val="00282E29"/>
    <w:rsid w:val="00283113"/>
    <w:rsid w:val="002832DD"/>
    <w:rsid w:val="002832E2"/>
    <w:rsid w:val="00283D6D"/>
    <w:rsid w:val="00284560"/>
    <w:rsid w:val="00284F77"/>
    <w:rsid w:val="00285B72"/>
    <w:rsid w:val="00286339"/>
    <w:rsid w:val="002864BE"/>
    <w:rsid w:val="00286689"/>
    <w:rsid w:val="00286787"/>
    <w:rsid w:val="002869C3"/>
    <w:rsid w:val="00286D05"/>
    <w:rsid w:val="00286DB6"/>
    <w:rsid w:val="00286F81"/>
    <w:rsid w:val="00286FC9"/>
    <w:rsid w:val="002877F6"/>
    <w:rsid w:val="002879C8"/>
    <w:rsid w:val="00287E16"/>
    <w:rsid w:val="0029022F"/>
    <w:rsid w:val="002915F5"/>
    <w:rsid w:val="002919FB"/>
    <w:rsid w:val="0029216D"/>
    <w:rsid w:val="00292422"/>
    <w:rsid w:val="00292639"/>
    <w:rsid w:val="00292B85"/>
    <w:rsid w:val="00292BF6"/>
    <w:rsid w:val="00292FF1"/>
    <w:rsid w:val="00293633"/>
    <w:rsid w:val="00294090"/>
    <w:rsid w:val="00294992"/>
    <w:rsid w:val="00294D7C"/>
    <w:rsid w:val="002952E0"/>
    <w:rsid w:val="00295686"/>
    <w:rsid w:val="00295BC3"/>
    <w:rsid w:val="00296030"/>
    <w:rsid w:val="00296220"/>
    <w:rsid w:val="00296438"/>
    <w:rsid w:val="00296F5D"/>
    <w:rsid w:val="00297058"/>
    <w:rsid w:val="00297218"/>
    <w:rsid w:val="00297599"/>
    <w:rsid w:val="002979BF"/>
    <w:rsid w:val="00297E46"/>
    <w:rsid w:val="002A0386"/>
    <w:rsid w:val="002A0BB0"/>
    <w:rsid w:val="002A1D52"/>
    <w:rsid w:val="002A1E25"/>
    <w:rsid w:val="002A204E"/>
    <w:rsid w:val="002A405E"/>
    <w:rsid w:val="002A446C"/>
    <w:rsid w:val="002A44EA"/>
    <w:rsid w:val="002A4A07"/>
    <w:rsid w:val="002A4D31"/>
    <w:rsid w:val="002A569A"/>
    <w:rsid w:val="002A57EB"/>
    <w:rsid w:val="002A6AA9"/>
    <w:rsid w:val="002A706F"/>
    <w:rsid w:val="002A763B"/>
    <w:rsid w:val="002B0BFC"/>
    <w:rsid w:val="002B0C02"/>
    <w:rsid w:val="002B1688"/>
    <w:rsid w:val="002B18D1"/>
    <w:rsid w:val="002B1D29"/>
    <w:rsid w:val="002B1F7B"/>
    <w:rsid w:val="002B2474"/>
    <w:rsid w:val="002B2E9B"/>
    <w:rsid w:val="002B2F67"/>
    <w:rsid w:val="002B3B30"/>
    <w:rsid w:val="002B3F92"/>
    <w:rsid w:val="002B4255"/>
    <w:rsid w:val="002B50CE"/>
    <w:rsid w:val="002B5B57"/>
    <w:rsid w:val="002B6FAC"/>
    <w:rsid w:val="002B741C"/>
    <w:rsid w:val="002B7B79"/>
    <w:rsid w:val="002C071B"/>
    <w:rsid w:val="002C102C"/>
    <w:rsid w:val="002C1624"/>
    <w:rsid w:val="002C1EDA"/>
    <w:rsid w:val="002C2162"/>
    <w:rsid w:val="002C2260"/>
    <w:rsid w:val="002C2508"/>
    <w:rsid w:val="002C2613"/>
    <w:rsid w:val="002C269C"/>
    <w:rsid w:val="002C2988"/>
    <w:rsid w:val="002C2C40"/>
    <w:rsid w:val="002C3531"/>
    <w:rsid w:val="002C37D6"/>
    <w:rsid w:val="002C385B"/>
    <w:rsid w:val="002C38C3"/>
    <w:rsid w:val="002C3BCD"/>
    <w:rsid w:val="002C4656"/>
    <w:rsid w:val="002C4994"/>
    <w:rsid w:val="002C510D"/>
    <w:rsid w:val="002C55A5"/>
    <w:rsid w:val="002C5EE8"/>
    <w:rsid w:val="002C662C"/>
    <w:rsid w:val="002C686C"/>
    <w:rsid w:val="002C6EC4"/>
    <w:rsid w:val="002C6F30"/>
    <w:rsid w:val="002C6F54"/>
    <w:rsid w:val="002C715A"/>
    <w:rsid w:val="002D0444"/>
    <w:rsid w:val="002D053B"/>
    <w:rsid w:val="002D11FB"/>
    <w:rsid w:val="002D1417"/>
    <w:rsid w:val="002D1866"/>
    <w:rsid w:val="002D33B9"/>
    <w:rsid w:val="002D36A9"/>
    <w:rsid w:val="002D3A7A"/>
    <w:rsid w:val="002D3FD4"/>
    <w:rsid w:val="002D4250"/>
    <w:rsid w:val="002D46D4"/>
    <w:rsid w:val="002D4A10"/>
    <w:rsid w:val="002D54CC"/>
    <w:rsid w:val="002D5D22"/>
    <w:rsid w:val="002D5EED"/>
    <w:rsid w:val="002D6208"/>
    <w:rsid w:val="002D6771"/>
    <w:rsid w:val="002D702B"/>
    <w:rsid w:val="002D7198"/>
    <w:rsid w:val="002D739A"/>
    <w:rsid w:val="002D79D8"/>
    <w:rsid w:val="002E20A1"/>
    <w:rsid w:val="002E212E"/>
    <w:rsid w:val="002E4209"/>
    <w:rsid w:val="002E44A2"/>
    <w:rsid w:val="002E456C"/>
    <w:rsid w:val="002E46A5"/>
    <w:rsid w:val="002E4D19"/>
    <w:rsid w:val="002E4D58"/>
    <w:rsid w:val="002E5309"/>
    <w:rsid w:val="002E55F4"/>
    <w:rsid w:val="002E56D0"/>
    <w:rsid w:val="002E5CAC"/>
    <w:rsid w:val="002E5E93"/>
    <w:rsid w:val="002E60CE"/>
    <w:rsid w:val="002E61D6"/>
    <w:rsid w:val="002E6211"/>
    <w:rsid w:val="002E74EC"/>
    <w:rsid w:val="002E7567"/>
    <w:rsid w:val="002E7633"/>
    <w:rsid w:val="002E78A2"/>
    <w:rsid w:val="002E7D6E"/>
    <w:rsid w:val="002F050F"/>
    <w:rsid w:val="002F16D4"/>
    <w:rsid w:val="002F1743"/>
    <w:rsid w:val="002F1E7E"/>
    <w:rsid w:val="002F1F10"/>
    <w:rsid w:val="002F25CA"/>
    <w:rsid w:val="002F2B2E"/>
    <w:rsid w:val="002F3702"/>
    <w:rsid w:val="002F3BFF"/>
    <w:rsid w:val="002F3E85"/>
    <w:rsid w:val="002F3ED9"/>
    <w:rsid w:val="002F3FED"/>
    <w:rsid w:val="002F5B6B"/>
    <w:rsid w:val="002F5C5E"/>
    <w:rsid w:val="002F6AFE"/>
    <w:rsid w:val="002F6B50"/>
    <w:rsid w:val="002F6FC3"/>
    <w:rsid w:val="002F6FE6"/>
    <w:rsid w:val="002F7B0B"/>
    <w:rsid w:val="002F7E6E"/>
    <w:rsid w:val="003006DA"/>
    <w:rsid w:val="003007BF"/>
    <w:rsid w:val="003018B8"/>
    <w:rsid w:val="00301B11"/>
    <w:rsid w:val="00302162"/>
    <w:rsid w:val="0030249E"/>
    <w:rsid w:val="0030290D"/>
    <w:rsid w:val="00302E67"/>
    <w:rsid w:val="00303035"/>
    <w:rsid w:val="003032E9"/>
    <w:rsid w:val="00303D41"/>
    <w:rsid w:val="00303E40"/>
    <w:rsid w:val="00303F47"/>
    <w:rsid w:val="003042B3"/>
    <w:rsid w:val="00304944"/>
    <w:rsid w:val="00304C6C"/>
    <w:rsid w:val="00304D8E"/>
    <w:rsid w:val="00305388"/>
    <w:rsid w:val="00305764"/>
    <w:rsid w:val="00306974"/>
    <w:rsid w:val="00306AB8"/>
    <w:rsid w:val="00306BDE"/>
    <w:rsid w:val="00306C94"/>
    <w:rsid w:val="00306CFA"/>
    <w:rsid w:val="0030792A"/>
    <w:rsid w:val="00307CB6"/>
    <w:rsid w:val="00307E8E"/>
    <w:rsid w:val="003108BF"/>
    <w:rsid w:val="003108C4"/>
    <w:rsid w:val="00311FF4"/>
    <w:rsid w:val="003124A2"/>
    <w:rsid w:val="00312C90"/>
    <w:rsid w:val="00312E63"/>
    <w:rsid w:val="00313964"/>
    <w:rsid w:val="00313AEC"/>
    <w:rsid w:val="00314008"/>
    <w:rsid w:val="003145E0"/>
    <w:rsid w:val="00314B18"/>
    <w:rsid w:val="003152A7"/>
    <w:rsid w:val="00315E9A"/>
    <w:rsid w:val="003162EC"/>
    <w:rsid w:val="003172E4"/>
    <w:rsid w:val="00317455"/>
    <w:rsid w:val="003176D6"/>
    <w:rsid w:val="00317A67"/>
    <w:rsid w:val="00317E5D"/>
    <w:rsid w:val="0032045C"/>
    <w:rsid w:val="00321698"/>
    <w:rsid w:val="00321B0B"/>
    <w:rsid w:val="00322653"/>
    <w:rsid w:val="00323459"/>
    <w:rsid w:val="00323960"/>
    <w:rsid w:val="003240A8"/>
    <w:rsid w:val="00324127"/>
    <w:rsid w:val="00324783"/>
    <w:rsid w:val="00324D7A"/>
    <w:rsid w:val="00325318"/>
    <w:rsid w:val="00326150"/>
    <w:rsid w:val="00326541"/>
    <w:rsid w:val="00326549"/>
    <w:rsid w:val="00326C25"/>
    <w:rsid w:val="00326CAD"/>
    <w:rsid w:val="00326F0A"/>
    <w:rsid w:val="003273EC"/>
    <w:rsid w:val="00330813"/>
    <w:rsid w:val="003314C1"/>
    <w:rsid w:val="003315A6"/>
    <w:rsid w:val="0033232D"/>
    <w:rsid w:val="0033256D"/>
    <w:rsid w:val="00334024"/>
    <w:rsid w:val="00334526"/>
    <w:rsid w:val="0033459C"/>
    <w:rsid w:val="00334A63"/>
    <w:rsid w:val="00335446"/>
    <w:rsid w:val="00335C05"/>
    <w:rsid w:val="00336B5D"/>
    <w:rsid w:val="0033726B"/>
    <w:rsid w:val="0033792E"/>
    <w:rsid w:val="00340921"/>
    <w:rsid w:val="00340B2C"/>
    <w:rsid w:val="00340C7D"/>
    <w:rsid w:val="00341CA7"/>
    <w:rsid w:val="0034294C"/>
    <w:rsid w:val="00342ED5"/>
    <w:rsid w:val="00342F18"/>
    <w:rsid w:val="003430F8"/>
    <w:rsid w:val="00343345"/>
    <w:rsid w:val="0034451F"/>
    <w:rsid w:val="00344BFE"/>
    <w:rsid w:val="00345142"/>
    <w:rsid w:val="00345EFF"/>
    <w:rsid w:val="00346943"/>
    <w:rsid w:val="00346A56"/>
    <w:rsid w:val="003475D3"/>
    <w:rsid w:val="00347B2C"/>
    <w:rsid w:val="00347BEF"/>
    <w:rsid w:val="00347F4D"/>
    <w:rsid w:val="00347F8D"/>
    <w:rsid w:val="0035077B"/>
    <w:rsid w:val="00350EA2"/>
    <w:rsid w:val="00350FFE"/>
    <w:rsid w:val="00351339"/>
    <w:rsid w:val="003516ED"/>
    <w:rsid w:val="003523E4"/>
    <w:rsid w:val="00352560"/>
    <w:rsid w:val="003531A9"/>
    <w:rsid w:val="003535B3"/>
    <w:rsid w:val="00353810"/>
    <w:rsid w:val="003538EB"/>
    <w:rsid w:val="00353BAB"/>
    <w:rsid w:val="0035435A"/>
    <w:rsid w:val="00354A72"/>
    <w:rsid w:val="00354E6D"/>
    <w:rsid w:val="0035514A"/>
    <w:rsid w:val="00355A13"/>
    <w:rsid w:val="003565D1"/>
    <w:rsid w:val="00357024"/>
    <w:rsid w:val="0035763E"/>
    <w:rsid w:val="003578AB"/>
    <w:rsid w:val="00357B3E"/>
    <w:rsid w:val="00357E8A"/>
    <w:rsid w:val="0036036E"/>
    <w:rsid w:val="003603F6"/>
    <w:rsid w:val="003605C7"/>
    <w:rsid w:val="003607C6"/>
    <w:rsid w:val="003608E7"/>
    <w:rsid w:val="00360AC2"/>
    <w:rsid w:val="00360D32"/>
    <w:rsid w:val="00360FC2"/>
    <w:rsid w:val="003614D4"/>
    <w:rsid w:val="003621B6"/>
    <w:rsid w:val="00362561"/>
    <w:rsid w:val="003630C5"/>
    <w:rsid w:val="00363444"/>
    <w:rsid w:val="00364A91"/>
    <w:rsid w:val="00365969"/>
    <w:rsid w:val="00366A52"/>
    <w:rsid w:val="00367B07"/>
    <w:rsid w:val="00367DC9"/>
    <w:rsid w:val="00370B7C"/>
    <w:rsid w:val="00371206"/>
    <w:rsid w:val="00371317"/>
    <w:rsid w:val="00371ABD"/>
    <w:rsid w:val="00371B13"/>
    <w:rsid w:val="00371B62"/>
    <w:rsid w:val="00371DB2"/>
    <w:rsid w:val="00371DF7"/>
    <w:rsid w:val="00372A73"/>
    <w:rsid w:val="00372B54"/>
    <w:rsid w:val="00372E47"/>
    <w:rsid w:val="0037308E"/>
    <w:rsid w:val="003731CF"/>
    <w:rsid w:val="00373441"/>
    <w:rsid w:val="00373DD7"/>
    <w:rsid w:val="003743B0"/>
    <w:rsid w:val="003744AA"/>
    <w:rsid w:val="00374FBF"/>
    <w:rsid w:val="003751CA"/>
    <w:rsid w:val="0037552E"/>
    <w:rsid w:val="0037615E"/>
    <w:rsid w:val="00376190"/>
    <w:rsid w:val="0037764A"/>
    <w:rsid w:val="0038019C"/>
    <w:rsid w:val="003809A3"/>
    <w:rsid w:val="003812B5"/>
    <w:rsid w:val="00381E26"/>
    <w:rsid w:val="00383210"/>
    <w:rsid w:val="003834F4"/>
    <w:rsid w:val="00383A2D"/>
    <w:rsid w:val="00383B3B"/>
    <w:rsid w:val="00383FAD"/>
    <w:rsid w:val="0038400B"/>
    <w:rsid w:val="003843F6"/>
    <w:rsid w:val="00384C2D"/>
    <w:rsid w:val="00384F34"/>
    <w:rsid w:val="00385C59"/>
    <w:rsid w:val="003860DD"/>
    <w:rsid w:val="00386227"/>
    <w:rsid w:val="003874D0"/>
    <w:rsid w:val="00387BDD"/>
    <w:rsid w:val="0039057F"/>
    <w:rsid w:val="00390DDD"/>
    <w:rsid w:val="0039193A"/>
    <w:rsid w:val="00391ABB"/>
    <w:rsid w:val="00391B92"/>
    <w:rsid w:val="003922AF"/>
    <w:rsid w:val="003924FF"/>
    <w:rsid w:val="003928EA"/>
    <w:rsid w:val="003932FE"/>
    <w:rsid w:val="00393585"/>
    <w:rsid w:val="003935D0"/>
    <w:rsid w:val="00393CAE"/>
    <w:rsid w:val="00394771"/>
    <w:rsid w:val="003947A0"/>
    <w:rsid w:val="0039483D"/>
    <w:rsid w:val="003950D8"/>
    <w:rsid w:val="00395707"/>
    <w:rsid w:val="00395D96"/>
    <w:rsid w:val="00396291"/>
    <w:rsid w:val="003966EC"/>
    <w:rsid w:val="0039677A"/>
    <w:rsid w:val="00397B6B"/>
    <w:rsid w:val="00397C8D"/>
    <w:rsid w:val="003A0ADF"/>
    <w:rsid w:val="003A0B93"/>
    <w:rsid w:val="003A0C61"/>
    <w:rsid w:val="003A199E"/>
    <w:rsid w:val="003A1A81"/>
    <w:rsid w:val="003A2852"/>
    <w:rsid w:val="003A291C"/>
    <w:rsid w:val="003A35EA"/>
    <w:rsid w:val="003A3EF7"/>
    <w:rsid w:val="003A5028"/>
    <w:rsid w:val="003A50F7"/>
    <w:rsid w:val="003A5557"/>
    <w:rsid w:val="003A7616"/>
    <w:rsid w:val="003A7681"/>
    <w:rsid w:val="003A775F"/>
    <w:rsid w:val="003A7F13"/>
    <w:rsid w:val="003B0121"/>
    <w:rsid w:val="003B0768"/>
    <w:rsid w:val="003B1699"/>
    <w:rsid w:val="003B1E2B"/>
    <w:rsid w:val="003B1EAB"/>
    <w:rsid w:val="003B2396"/>
    <w:rsid w:val="003B2FB0"/>
    <w:rsid w:val="003B345D"/>
    <w:rsid w:val="003B388E"/>
    <w:rsid w:val="003B3C38"/>
    <w:rsid w:val="003B3E43"/>
    <w:rsid w:val="003B4388"/>
    <w:rsid w:val="003B51BC"/>
    <w:rsid w:val="003B5D78"/>
    <w:rsid w:val="003B66F0"/>
    <w:rsid w:val="003B6C9A"/>
    <w:rsid w:val="003B6FC1"/>
    <w:rsid w:val="003B751F"/>
    <w:rsid w:val="003B787E"/>
    <w:rsid w:val="003B7CBC"/>
    <w:rsid w:val="003B7D43"/>
    <w:rsid w:val="003C0586"/>
    <w:rsid w:val="003C099B"/>
    <w:rsid w:val="003C0D46"/>
    <w:rsid w:val="003C129A"/>
    <w:rsid w:val="003C17F0"/>
    <w:rsid w:val="003C1A1A"/>
    <w:rsid w:val="003C1A73"/>
    <w:rsid w:val="003C1CC0"/>
    <w:rsid w:val="003C2C74"/>
    <w:rsid w:val="003C2E8F"/>
    <w:rsid w:val="003C30C0"/>
    <w:rsid w:val="003C3B63"/>
    <w:rsid w:val="003C3FEA"/>
    <w:rsid w:val="003C4444"/>
    <w:rsid w:val="003C445C"/>
    <w:rsid w:val="003C5F3E"/>
    <w:rsid w:val="003C613D"/>
    <w:rsid w:val="003C6E79"/>
    <w:rsid w:val="003C71F6"/>
    <w:rsid w:val="003C76A9"/>
    <w:rsid w:val="003C79A1"/>
    <w:rsid w:val="003C7CC4"/>
    <w:rsid w:val="003D07ED"/>
    <w:rsid w:val="003D0B15"/>
    <w:rsid w:val="003D0FD8"/>
    <w:rsid w:val="003D10E7"/>
    <w:rsid w:val="003D13F1"/>
    <w:rsid w:val="003D1BFD"/>
    <w:rsid w:val="003D1F01"/>
    <w:rsid w:val="003D1F08"/>
    <w:rsid w:val="003D2540"/>
    <w:rsid w:val="003D2CC9"/>
    <w:rsid w:val="003D2D5C"/>
    <w:rsid w:val="003D43A8"/>
    <w:rsid w:val="003D44F2"/>
    <w:rsid w:val="003D4666"/>
    <w:rsid w:val="003D4B12"/>
    <w:rsid w:val="003D515B"/>
    <w:rsid w:val="003D5179"/>
    <w:rsid w:val="003D54C3"/>
    <w:rsid w:val="003D552C"/>
    <w:rsid w:val="003D555B"/>
    <w:rsid w:val="003D5D4C"/>
    <w:rsid w:val="003D64ED"/>
    <w:rsid w:val="003D654E"/>
    <w:rsid w:val="003D6780"/>
    <w:rsid w:val="003D6C11"/>
    <w:rsid w:val="003D7019"/>
    <w:rsid w:val="003D73C1"/>
    <w:rsid w:val="003D759F"/>
    <w:rsid w:val="003D7B21"/>
    <w:rsid w:val="003D7CE0"/>
    <w:rsid w:val="003E02A2"/>
    <w:rsid w:val="003E0838"/>
    <w:rsid w:val="003E12D8"/>
    <w:rsid w:val="003E17ED"/>
    <w:rsid w:val="003E243F"/>
    <w:rsid w:val="003E29E4"/>
    <w:rsid w:val="003E2C57"/>
    <w:rsid w:val="003E4144"/>
    <w:rsid w:val="003E419E"/>
    <w:rsid w:val="003E436C"/>
    <w:rsid w:val="003E47D2"/>
    <w:rsid w:val="003E4B34"/>
    <w:rsid w:val="003E5875"/>
    <w:rsid w:val="003E6EB7"/>
    <w:rsid w:val="003E72E8"/>
    <w:rsid w:val="003E73E3"/>
    <w:rsid w:val="003E769C"/>
    <w:rsid w:val="003E7DFF"/>
    <w:rsid w:val="003E7F63"/>
    <w:rsid w:val="003F058F"/>
    <w:rsid w:val="003F097A"/>
    <w:rsid w:val="003F0A02"/>
    <w:rsid w:val="003F0A88"/>
    <w:rsid w:val="003F0CC2"/>
    <w:rsid w:val="003F11E1"/>
    <w:rsid w:val="003F19D7"/>
    <w:rsid w:val="003F1CA5"/>
    <w:rsid w:val="003F1F3E"/>
    <w:rsid w:val="003F21EA"/>
    <w:rsid w:val="003F2CA2"/>
    <w:rsid w:val="003F2ECB"/>
    <w:rsid w:val="003F3564"/>
    <w:rsid w:val="003F3B21"/>
    <w:rsid w:val="003F3EF9"/>
    <w:rsid w:val="003F4184"/>
    <w:rsid w:val="003F41B5"/>
    <w:rsid w:val="003F438D"/>
    <w:rsid w:val="003F4438"/>
    <w:rsid w:val="003F4440"/>
    <w:rsid w:val="003F45FF"/>
    <w:rsid w:val="003F4792"/>
    <w:rsid w:val="003F4CBD"/>
    <w:rsid w:val="003F5AA1"/>
    <w:rsid w:val="003F6950"/>
    <w:rsid w:val="003F7477"/>
    <w:rsid w:val="003F7635"/>
    <w:rsid w:val="003F76DF"/>
    <w:rsid w:val="003F7892"/>
    <w:rsid w:val="00400598"/>
    <w:rsid w:val="00400C63"/>
    <w:rsid w:val="0040149D"/>
    <w:rsid w:val="00401E9C"/>
    <w:rsid w:val="004024CF"/>
    <w:rsid w:val="00402DD2"/>
    <w:rsid w:val="00403936"/>
    <w:rsid w:val="00403A29"/>
    <w:rsid w:val="00404237"/>
    <w:rsid w:val="0040448F"/>
    <w:rsid w:val="00404619"/>
    <w:rsid w:val="004048E4"/>
    <w:rsid w:val="00405292"/>
    <w:rsid w:val="004053A4"/>
    <w:rsid w:val="004053B2"/>
    <w:rsid w:val="004054D2"/>
    <w:rsid w:val="00405B55"/>
    <w:rsid w:val="0040602C"/>
    <w:rsid w:val="00407285"/>
    <w:rsid w:val="004072CB"/>
    <w:rsid w:val="0040734E"/>
    <w:rsid w:val="00407387"/>
    <w:rsid w:val="004079FE"/>
    <w:rsid w:val="00410906"/>
    <w:rsid w:val="00411C4A"/>
    <w:rsid w:val="00411CBC"/>
    <w:rsid w:val="00411FB7"/>
    <w:rsid w:val="00412084"/>
    <w:rsid w:val="00412BC2"/>
    <w:rsid w:val="0041300E"/>
    <w:rsid w:val="004130B9"/>
    <w:rsid w:val="00414CC1"/>
    <w:rsid w:val="00415168"/>
    <w:rsid w:val="004152BD"/>
    <w:rsid w:val="00415A9B"/>
    <w:rsid w:val="0041623D"/>
    <w:rsid w:val="004168B0"/>
    <w:rsid w:val="00416967"/>
    <w:rsid w:val="004169BB"/>
    <w:rsid w:val="00416A24"/>
    <w:rsid w:val="00416C96"/>
    <w:rsid w:val="00416F5E"/>
    <w:rsid w:val="00416F80"/>
    <w:rsid w:val="004172F2"/>
    <w:rsid w:val="004176DF"/>
    <w:rsid w:val="0041794F"/>
    <w:rsid w:val="00417A2E"/>
    <w:rsid w:val="0042024D"/>
    <w:rsid w:val="004202FA"/>
    <w:rsid w:val="004209FF"/>
    <w:rsid w:val="00420A15"/>
    <w:rsid w:val="00420C14"/>
    <w:rsid w:val="00420EFF"/>
    <w:rsid w:val="004225D0"/>
    <w:rsid w:val="004226C8"/>
    <w:rsid w:val="0042283F"/>
    <w:rsid w:val="00423558"/>
    <w:rsid w:val="00423B02"/>
    <w:rsid w:val="00423B6E"/>
    <w:rsid w:val="0042459E"/>
    <w:rsid w:val="0042484F"/>
    <w:rsid w:val="00424BC8"/>
    <w:rsid w:val="00424E4B"/>
    <w:rsid w:val="00426B08"/>
    <w:rsid w:val="00426D0F"/>
    <w:rsid w:val="00427365"/>
    <w:rsid w:val="004277AD"/>
    <w:rsid w:val="0042799E"/>
    <w:rsid w:val="00427E03"/>
    <w:rsid w:val="00427E24"/>
    <w:rsid w:val="00430DB2"/>
    <w:rsid w:val="00431517"/>
    <w:rsid w:val="0043186A"/>
    <w:rsid w:val="004324C9"/>
    <w:rsid w:val="00432993"/>
    <w:rsid w:val="00432BCD"/>
    <w:rsid w:val="00433302"/>
    <w:rsid w:val="0043346E"/>
    <w:rsid w:val="004349E8"/>
    <w:rsid w:val="00435DD4"/>
    <w:rsid w:val="00436837"/>
    <w:rsid w:val="00437169"/>
    <w:rsid w:val="004372D8"/>
    <w:rsid w:val="00437426"/>
    <w:rsid w:val="0043773D"/>
    <w:rsid w:val="004378A6"/>
    <w:rsid w:val="00437A7E"/>
    <w:rsid w:val="0044015A"/>
    <w:rsid w:val="004404AE"/>
    <w:rsid w:val="004404E4"/>
    <w:rsid w:val="00442A63"/>
    <w:rsid w:val="00443325"/>
    <w:rsid w:val="00443883"/>
    <w:rsid w:val="0044406C"/>
    <w:rsid w:val="00444E3E"/>
    <w:rsid w:val="00445049"/>
    <w:rsid w:val="00445CA4"/>
    <w:rsid w:val="00445CFE"/>
    <w:rsid w:val="004500DC"/>
    <w:rsid w:val="004503E7"/>
    <w:rsid w:val="004514F1"/>
    <w:rsid w:val="00451986"/>
    <w:rsid w:val="00451B00"/>
    <w:rsid w:val="00452185"/>
    <w:rsid w:val="00452860"/>
    <w:rsid w:val="004528E9"/>
    <w:rsid w:val="00452C0D"/>
    <w:rsid w:val="00453707"/>
    <w:rsid w:val="00453BE2"/>
    <w:rsid w:val="00453CA7"/>
    <w:rsid w:val="00453E00"/>
    <w:rsid w:val="0045444D"/>
    <w:rsid w:val="00454787"/>
    <w:rsid w:val="004549D3"/>
    <w:rsid w:val="00455657"/>
    <w:rsid w:val="00455B4E"/>
    <w:rsid w:val="0045637A"/>
    <w:rsid w:val="00456E2E"/>
    <w:rsid w:val="00457486"/>
    <w:rsid w:val="004578CD"/>
    <w:rsid w:val="00457CA0"/>
    <w:rsid w:val="00457D47"/>
    <w:rsid w:val="00460603"/>
    <w:rsid w:val="004611CA"/>
    <w:rsid w:val="00462082"/>
    <w:rsid w:val="00462496"/>
    <w:rsid w:val="00462575"/>
    <w:rsid w:val="00462942"/>
    <w:rsid w:val="00462B79"/>
    <w:rsid w:val="00463C1F"/>
    <w:rsid w:val="00463CE6"/>
    <w:rsid w:val="00464035"/>
    <w:rsid w:val="004642B6"/>
    <w:rsid w:val="0046431F"/>
    <w:rsid w:val="0046442F"/>
    <w:rsid w:val="0046517D"/>
    <w:rsid w:val="00465184"/>
    <w:rsid w:val="00465485"/>
    <w:rsid w:val="004658CE"/>
    <w:rsid w:val="004661EC"/>
    <w:rsid w:val="00466213"/>
    <w:rsid w:val="00466469"/>
    <w:rsid w:val="00466A10"/>
    <w:rsid w:val="004700EB"/>
    <w:rsid w:val="004701C0"/>
    <w:rsid w:val="00470C26"/>
    <w:rsid w:val="0047139A"/>
    <w:rsid w:val="004716BD"/>
    <w:rsid w:val="00471B88"/>
    <w:rsid w:val="0047250C"/>
    <w:rsid w:val="00472756"/>
    <w:rsid w:val="00472C94"/>
    <w:rsid w:val="00472D33"/>
    <w:rsid w:val="00472E0C"/>
    <w:rsid w:val="004730D1"/>
    <w:rsid w:val="004738AF"/>
    <w:rsid w:val="00474160"/>
    <w:rsid w:val="004743D7"/>
    <w:rsid w:val="00474432"/>
    <w:rsid w:val="004748E1"/>
    <w:rsid w:val="00474E42"/>
    <w:rsid w:val="0047516D"/>
    <w:rsid w:val="00475170"/>
    <w:rsid w:val="004751D6"/>
    <w:rsid w:val="004758F3"/>
    <w:rsid w:val="00475E76"/>
    <w:rsid w:val="004769B0"/>
    <w:rsid w:val="004769D1"/>
    <w:rsid w:val="004771A8"/>
    <w:rsid w:val="0047738E"/>
    <w:rsid w:val="00477B4B"/>
    <w:rsid w:val="00477FF2"/>
    <w:rsid w:val="004805EF"/>
    <w:rsid w:val="00480827"/>
    <w:rsid w:val="00480E53"/>
    <w:rsid w:val="0048186F"/>
    <w:rsid w:val="004819E8"/>
    <w:rsid w:val="00481B47"/>
    <w:rsid w:val="00481DF2"/>
    <w:rsid w:val="00482047"/>
    <w:rsid w:val="0048273E"/>
    <w:rsid w:val="0048281A"/>
    <w:rsid w:val="00483352"/>
    <w:rsid w:val="004833D3"/>
    <w:rsid w:val="00483A2A"/>
    <w:rsid w:val="00483FBF"/>
    <w:rsid w:val="004840E5"/>
    <w:rsid w:val="00484F01"/>
    <w:rsid w:val="004866CC"/>
    <w:rsid w:val="00487264"/>
    <w:rsid w:val="004874E7"/>
    <w:rsid w:val="004878E5"/>
    <w:rsid w:val="00487C29"/>
    <w:rsid w:val="00490657"/>
    <w:rsid w:val="00490D50"/>
    <w:rsid w:val="00491768"/>
    <w:rsid w:val="00491F65"/>
    <w:rsid w:val="00492BF4"/>
    <w:rsid w:val="00492DBC"/>
    <w:rsid w:val="00493126"/>
    <w:rsid w:val="00493461"/>
    <w:rsid w:val="00493AD8"/>
    <w:rsid w:val="00493BA7"/>
    <w:rsid w:val="0049409A"/>
    <w:rsid w:val="004943F8"/>
    <w:rsid w:val="004944B9"/>
    <w:rsid w:val="00494C44"/>
    <w:rsid w:val="00494E1F"/>
    <w:rsid w:val="004953B5"/>
    <w:rsid w:val="004953C2"/>
    <w:rsid w:val="004954AF"/>
    <w:rsid w:val="00495F70"/>
    <w:rsid w:val="00496CC0"/>
    <w:rsid w:val="00496D7C"/>
    <w:rsid w:val="004973EF"/>
    <w:rsid w:val="00497885"/>
    <w:rsid w:val="004A0734"/>
    <w:rsid w:val="004A0884"/>
    <w:rsid w:val="004A0DD8"/>
    <w:rsid w:val="004A0DE0"/>
    <w:rsid w:val="004A0FB1"/>
    <w:rsid w:val="004A10A5"/>
    <w:rsid w:val="004A1387"/>
    <w:rsid w:val="004A14F1"/>
    <w:rsid w:val="004A15BB"/>
    <w:rsid w:val="004A16C8"/>
    <w:rsid w:val="004A18DE"/>
    <w:rsid w:val="004A1D99"/>
    <w:rsid w:val="004A21D1"/>
    <w:rsid w:val="004A22E6"/>
    <w:rsid w:val="004A28FF"/>
    <w:rsid w:val="004A4437"/>
    <w:rsid w:val="004A49D8"/>
    <w:rsid w:val="004A53F3"/>
    <w:rsid w:val="004A599A"/>
    <w:rsid w:val="004A6020"/>
    <w:rsid w:val="004A6046"/>
    <w:rsid w:val="004A6151"/>
    <w:rsid w:val="004A650D"/>
    <w:rsid w:val="004A6655"/>
    <w:rsid w:val="004A6A9B"/>
    <w:rsid w:val="004A7073"/>
    <w:rsid w:val="004A7337"/>
    <w:rsid w:val="004A74F7"/>
    <w:rsid w:val="004A77BE"/>
    <w:rsid w:val="004A7C10"/>
    <w:rsid w:val="004A7C75"/>
    <w:rsid w:val="004B0716"/>
    <w:rsid w:val="004B08FC"/>
    <w:rsid w:val="004B1197"/>
    <w:rsid w:val="004B11AE"/>
    <w:rsid w:val="004B15D9"/>
    <w:rsid w:val="004B1939"/>
    <w:rsid w:val="004B256A"/>
    <w:rsid w:val="004B4244"/>
    <w:rsid w:val="004B54BE"/>
    <w:rsid w:val="004B574B"/>
    <w:rsid w:val="004B59FF"/>
    <w:rsid w:val="004B61CD"/>
    <w:rsid w:val="004B630D"/>
    <w:rsid w:val="004B643B"/>
    <w:rsid w:val="004B643D"/>
    <w:rsid w:val="004B6AB5"/>
    <w:rsid w:val="004B6C1D"/>
    <w:rsid w:val="004B7390"/>
    <w:rsid w:val="004B75AD"/>
    <w:rsid w:val="004C02A2"/>
    <w:rsid w:val="004C02BE"/>
    <w:rsid w:val="004C0627"/>
    <w:rsid w:val="004C0951"/>
    <w:rsid w:val="004C0A5C"/>
    <w:rsid w:val="004C1555"/>
    <w:rsid w:val="004C15F5"/>
    <w:rsid w:val="004C1832"/>
    <w:rsid w:val="004C1D3E"/>
    <w:rsid w:val="004C1ECE"/>
    <w:rsid w:val="004C1F79"/>
    <w:rsid w:val="004C20BE"/>
    <w:rsid w:val="004C2448"/>
    <w:rsid w:val="004C24F5"/>
    <w:rsid w:val="004C27AF"/>
    <w:rsid w:val="004C2836"/>
    <w:rsid w:val="004C31ED"/>
    <w:rsid w:val="004C3866"/>
    <w:rsid w:val="004C3B1F"/>
    <w:rsid w:val="004C43BE"/>
    <w:rsid w:val="004C44B4"/>
    <w:rsid w:val="004C4E59"/>
    <w:rsid w:val="004C7EB7"/>
    <w:rsid w:val="004D163D"/>
    <w:rsid w:val="004D16DB"/>
    <w:rsid w:val="004D16DC"/>
    <w:rsid w:val="004D1D94"/>
    <w:rsid w:val="004D2CA0"/>
    <w:rsid w:val="004D2CA3"/>
    <w:rsid w:val="004D2DB2"/>
    <w:rsid w:val="004D324F"/>
    <w:rsid w:val="004D3461"/>
    <w:rsid w:val="004D38F0"/>
    <w:rsid w:val="004D3D3B"/>
    <w:rsid w:val="004D4BC0"/>
    <w:rsid w:val="004D560B"/>
    <w:rsid w:val="004D5624"/>
    <w:rsid w:val="004D5A8D"/>
    <w:rsid w:val="004D5ADA"/>
    <w:rsid w:val="004D6E30"/>
    <w:rsid w:val="004D712B"/>
    <w:rsid w:val="004D7952"/>
    <w:rsid w:val="004D7BF8"/>
    <w:rsid w:val="004E0ADA"/>
    <w:rsid w:val="004E126F"/>
    <w:rsid w:val="004E22AA"/>
    <w:rsid w:val="004E239F"/>
    <w:rsid w:val="004E244A"/>
    <w:rsid w:val="004E2A93"/>
    <w:rsid w:val="004E2B08"/>
    <w:rsid w:val="004E2B98"/>
    <w:rsid w:val="004E2C44"/>
    <w:rsid w:val="004E3D6A"/>
    <w:rsid w:val="004E43E6"/>
    <w:rsid w:val="004E47F2"/>
    <w:rsid w:val="004E5AE4"/>
    <w:rsid w:val="004E696A"/>
    <w:rsid w:val="004E6B96"/>
    <w:rsid w:val="004E6D06"/>
    <w:rsid w:val="004F054B"/>
    <w:rsid w:val="004F0991"/>
    <w:rsid w:val="004F0D57"/>
    <w:rsid w:val="004F12BF"/>
    <w:rsid w:val="004F1A3F"/>
    <w:rsid w:val="004F237C"/>
    <w:rsid w:val="004F2950"/>
    <w:rsid w:val="004F29B3"/>
    <w:rsid w:val="004F3858"/>
    <w:rsid w:val="004F3CE1"/>
    <w:rsid w:val="004F4903"/>
    <w:rsid w:val="004F50B2"/>
    <w:rsid w:val="004F5116"/>
    <w:rsid w:val="004F52D8"/>
    <w:rsid w:val="004F6D0E"/>
    <w:rsid w:val="00500138"/>
    <w:rsid w:val="00500422"/>
    <w:rsid w:val="005012B1"/>
    <w:rsid w:val="00501A47"/>
    <w:rsid w:val="0050212E"/>
    <w:rsid w:val="005028BE"/>
    <w:rsid w:val="00503467"/>
    <w:rsid w:val="005044E6"/>
    <w:rsid w:val="005048B7"/>
    <w:rsid w:val="00504B9A"/>
    <w:rsid w:val="005053FA"/>
    <w:rsid w:val="00505813"/>
    <w:rsid w:val="00505C4F"/>
    <w:rsid w:val="0050670D"/>
    <w:rsid w:val="00506840"/>
    <w:rsid w:val="00506A95"/>
    <w:rsid w:val="00506B08"/>
    <w:rsid w:val="00506CA5"/>
    <w:rsid w:val="00506E72"/>
    <w:rsid w:val="0050750E"/>
    <w:rsid w:val="00507B33"/>
    <w:rsid w:val="00507CA0"/>
    <w:rsid w:val="00507D76"/>
    <w:rsid w:val="00510187"/>
    <w:rsid w:val="00510495"/>
    <w:rsid w:val="005104A1"/>
    <w:rsid w:val="005106C6"/>
    <w:rsid w:val="0051121A"/>
    <w:rsid w:val="00511860"/>
    <w:rsid w:val="005123D8"/>
    <w:rsid w:val="00512939"/>
    <w:rsid w:val="00512C74"/>
    <w:rsid w:val="00513814"/>
    <w:rsid w:val="00514238"/>
    <w:rsid w:val="00514B85"/>
    <w:rsid w:val="00515C14"/>
    <w:rsid w:val="00516447"/>
    <w:rsid w:val="00516DC4"/>
    <w:rsid w:val="005179E4"/>
    <w:rsid w:val="00517E6D"/>
    <w:rsid w:val="00517E8C"/>
    <w:rsid w:val="00520915"/>
    <w:rsid w:val="005215AE"/>
    <w:rsid w:val="00521833"/>
    <w:rsid w:val="0052199F"/>
    <w:rsid w:val="00521D29"/>
    <w:rsid w:val="00521EC1"/>
    <w:rsid w:val="0052259D"/>
    <w:rsid w:val="00523016"/>
    <w:rsid w:val="0052372E"/>
    <w:rsid w:val="00523957"/>
    <w:rsid w:val="00523F01"/>
    <w:rsid w:val="00525911"/>
    <w:rsid w:val="00525D60"/>
    <w:rsid w:val="005264D0"/>
    <w:rsid w:val="0052736A"/>
    <w:rsid w:val="0052747E"/>
    <w:rsid w:val="0052754D"/>
    <w:rsid w:val="0053020B"/>
    <w:rsid w:val="0053035A"/>
    <w:rsid w:val="0053090A"/>
    <w:rsid w:val="00530FF0"/>
    <w:rsid w:val="00531611"/>
    <w:rsid w:val="00531995"/>
    <w:rsid w:val="00532076"/>
    <w:rsid w:val="00532548"/>
    <w:rsid w:val="00532C27"/>
    <w:rsid w:val="00532F22"/>
    <w:rsid w:val="0053324F"/>
    <w:rsid w:val="005333BE"/>
    <w:rsid w:val="0053369D"/>
    <w:rsid w:val="005336C0"/>
    <w:rsid w:val="005345BD"/>
    <w:rsid w:val="00534938"/>
    <w:rsid w:val="00534979"/>
    <w:rsid w:val="00534F81"/>
    <w:rsid w:val="00535E58"/>
    <w:rsid w:val="00535EED"/>
    <w:rsid w:val="005360C1"/>
    <w:rsid w:val="005369D7"/>
    <w:rsid w:val="00536ECB"/>
    <w:rsid w:val="00537219"/>
    <w:rsid w:val="00537326"/>
    <w:rsid w:val="005375DA"/>
    <w:rsid w:val="00537A58"/>
    <w:rsid w:val="00537CE5"/>
    <w:rsid w:val="00537D5C"/>
    <w:rsid w:val="00540E03"/>
    <w:rsid w:val="00542042"/>
    <w:rsid w:val="005429C2"/>
    <w:rsid w:val="00542A09"/>
    <w:rsid w:val="00542EA2"/>
    <w:rsid w:val="00542F60"/>
    <w:rsid w:val="0054303C"/>
    <w:rsid w:val="005434D2"/>
    <w:rsid w:val="00543B5A"/>
    <w:rsid w:val="005440E3"/>
    <w:rsid w:val="005442F5"/>
    <w:rsid w:val="00544586"/>
    <w:rsid w:val="00544DB7"/>
    <w:rsid w:val="00545081"/>
    <w:rsid w:val="00545191"/>
    <w:rsid w:val="00545265"/>
    <w:rsid w:val="005454B4"/>
    <w:rsid w:val="00545C70"/>
    <w:rsid w:val="00545DC5"/>
    <w:rsid w:val="00545FE0"/>
    <w:rsid w:val="00545FE9"/>
    <w:rsid w:val="0054636C"/>
    <w:rsid w:val="0054678F"/>
    <w:rsid w:val="0054749C"/>
    <w:rsid w:val="00550A15"/>
    <w:rsid w:val="00550AC4"/>
    <w:rsid w:val="005516B2"/>
    <w:rsid w:val="00551B48"/>
    <w:rsid w:val="005524E1"/>
    <w:rsid w:val="00553AB8"/>
    <w:rsid w:val="00554218"/>
    <w:rsid w:val="00554CD5"/>
    <w:rsid w:val="005551B1"/>
    <w:rsid w:val="00555796"/>
    <w:rsid w:val="00556BD6"/>
    <w:rsid w:val="00556D64"/>
    <w:rsid w:val="00557251"/>
    <w:rsid w:val="0055729B"/>
    <w:rsid w:val="005577B3"/>
    <w:rsid w:val="00557E1B"/>
    <w:rsid w:val="005602E7"/>
    <w:rsid w:val="00560446"/>
    <w:rsid w:val="00560AD5"/>
    <w:rsid w:val="00560EA5"/>
    <w:rsid w:val="0056139A"/>
    <w:rsid w:val="00561BEE"/>
    <w:rsid w:val="005622C9"/>
    <w:rsid w:val="0056292C"/>
    <w:rsid w:val="005635CB"/>
    <w:rsid w:val="00563FC6"/>
    <w:rsid w:val="00564D2E"/>
    <w:rsid w:val="00565249"/>
    <w:rsid w:val="00565803"/>
    <w:rsid w:val="00565986"/>
    <w:rsid w:val="00565B97"/>
    <w:rsid w:val="00565D87"/>
    <w:rsid w:val="00566025"/>
    <w:rsid w:val="005665DC"/>
    <w:rsid w:val="00566839"/>
    <w:rsid w:val="005668F6"/>
    <w:rsid w:val="00566B32"/>
    <w:rsid w:val="00566CFC"/>
    <w:rsid w:val="00567963"/>
    <w:rsid w:val="00570050"/>
    <w:rsid w:val="00570162"/>
    <w:rsid w:val="0057079F"/>
    <w:rsid w:val="005707EA"/>
    <w:rsid w:val="00570A6D"/>
    <w:rsid w:val="005714D1"/>
    <w:rsid w:val="005719ED"/>
    <w:rsid w:val="00571F07"/>
    <w:rsid w:val="00572115"/>
    <w:rsid w:val="0057249B"/>
    <w:rsid w:val="0057277E"/>
    <w:rsid w:val="00572867"/>
    <w:rsid w:val="00572F05"/>
    <w:rsid w:val="0057383D"/>
    <w:rsid w:val="00574F7E"/>
    <w:rsid w:val="00575097"/>
    <w:rsid w:val="005750F3"/>
    <w:rsid w:val="0057555E"/>
    <w:rsid w:val="00575835"/>
    <w:rsid w:val="005763E6"/>
    <w:rsid w:val="00576B99"/>
    <w:rsid w:val="00577022"/>
    <w:rsid w:val="005770A0"/>
    <w:rsid w:val="00577901"/>
    <w:rsid w:val="00577CDF"/>
    <w:rsid w:val="00577FEB"/>
    <w:rsid w:val="005815B6"/>
    <w:rsid w:val="0058175A"/>
    <w:rsid w:val="0058234D"/>
    <w:rsid w:val="00582A93"/>
    <w:rsid w:val="00582C73"/>
    <w:rsid w:val="00583149"/>
    <w:rsid w:val="00583359"/>
    <w:rsid w:val="005834AB"/>
    <w:rsid w:val="00583914"/>
    <w:rsid w:val="00583A58"/>
    <w:rsid w:val="00583FA4"/>
    <w:rsid w:val="00585040"/>
    <w:rsid w:val="0058592C"/>
    <w:rsid w:val="005859FE"/>
    <w:rsid w:val="00585C9A"/>
    <w:rsid w:val="0058614E"/>
    <w:rsid w:val="0058620F"/>
    <w:rsid w:val="00586B58"/>
    <w:rsid w:val="005874DF"/>
    <w:rsid w:val="00587955"/>
    <w:rsid w:val="00587DF2"/>
    <w:rsid w:val="005901E1"/>
    <w:rsid w:val="00590215"/>
    <w:rsid w:val="005902FE"/>
    <w:rsid w:val="0059037A"/>
    <w:rsid w:val="0059080A"/>
    <w:rsid w:val="005909C5"/>
    <w:rsid w:val="00591102"/>
    <w:rsid w:val="005914EB"/>
    <w:rsid w:val="00591B01"/>
    <w:rsid w:val="00591EB3"/>
    <w:rsid w:val="005922FC"/>
    <w:rsid w:val="0059291B"/>
    <w:rsid w:val="00592D59"/>
    <w:rsid w:val="00592DAB"/>
    <w:rsid w:val="00593295"/>
    <w:rsid w:val="0059364B"/>
    <w:rsid w:val="0059394C"/>
    <w:rsid w:val="00594058"/>
    <w:rsid w:val="005941A0"/>
    <w:rsid w:val="005946C3"/>
    <w:rsid w:val="005946F2"/>
    <w:rsid w:val="00594904"/>
    <w:rsid w:val="00594ADA"/>
    <w:rsid w:val="00595092"/>
    <w:rsid w:val="00595FB8"/>
    <w:rsid w:val="0059643C"/>
    <w:rsid w:val="005969D3"/>
    <w:rsid w:val="00596BC5"/>
    <w:rsid w:val="00596E49"/>
    <w:rsid w:val="00597566"/>
    <w:rsid w:val="005A0134"/>
    <w:rsid w:val="005A01D0"/>
    <w:rsid w:val="005A05EF"/>
    <w:rsid w:val="005A1235"/>
    <w:rsid w:val="005A14E5"/>
    <w:rsid w:val="005A1988"/>
    <w:rsid w:val="005A1B0D"/>
    <w:rsid w:val="005A1B7E"/>
    <w:rsid w:val="005A2471"/>
    <w:rsid w:val="005A2DF4"/>
    <w:rsid w:val="005A33E4"/>
    <w:rsid w:val="005A3C8F"/>
    <w:rsid w:val="005A3D13"/>
    <w:rsid w:val="005A40DA"/>
    <w:rsid w:val="005A4652"/>
    <w:rsid w:val="005A4780"/>
    <w:rsid w:val="005A50EA"/>
    <w:rsid w:val="005A5EE6"/>
    <w:rsid w:val="005A6138"/>
    <w:rsid w:val="005A6230"/>
    <w:rsid w:val="005A64FB"/>
    <w:rsid w:val="005A651C"/>
    <w:rsid w:val="005A6BBB"/>
    <w:rsid w:val="005B0236"/>
    <w:rsid w:val="005B0385"/>
    <w:rsid w:val="005B03FF"/>
    <w:rsid w:val="005B040B"/>
    <w:rsid w:val="005B054A"/>
    <w:rsid w:val="005B0A6F"/>
    <w:rsid w:val="005B1647"/>
    <w:rsid w:val="005B26F3"/>
    <w:rsid w:val="005B2B92"/>
    <w:rsid w:val="005B2BD3"/>
    <w:rsid w:val="005B2BEC"/>
    <w:rsid w:val="005B338A"/>
    <w:rsid w:val="005B37A2"/>
    <w:rsid w:val="005B4163"/>
    <w:rsid w:val="005B42B3"/>
    <w:rsid w:val="005B4622"/>
    <w:rsid w:val="005B4AF9"/>
    <w:rsid w:val="005B5026"/>
    <w:rsid w:val="005B51DA"/>
    <w:rsid w:val="005B539B"/>
    <w:rsid w:val="005B56E8"/>
    <w:rsid w:val="005B5A01"/>
    <w:rsid w:val="005B5E5E"/>
    <w:rsid w:val="005B654B"/>
    <w:rsid w:val="005B6D76"/>
    <w:rsid w:val="005B6EF9"/>
    <w:rsid w:val="005B7592"/>
    <w:rsid w:val="005B75C6"/>
    <w:rsid w:val="005B7790"/>
    <w:rsid w:val="005B7B5B"/>
    <w:rsid w:val="005B7FDD"/>
    <w:rsid w:val="005C0290"/>
    <w:rsid w:val="005C0952"/>
    <w:rsid w:val="005C0F27"/>
    <w:rsid w:val="005C11C8"/>
    <w:rsid w:val="005C1706"/>
    <w:rsid w:val="005C1A22"/>
    <w:rsid w:val="005C1F4C"/>
    <w:rsid w:val="005C220F"/>
    <w:rsid w:val="005C22E3"/>
    <w:rsid w:val="005C2AB6"/>
    <w:rsid w:val="005C2EA8"/>
    <w:rsid w:val="005C2FAA"/>
    <w:rsid w:val="005C3281"/>
    <w:rsid w:val="005C354B"/>
    <w:rsid w:val="005C3F6F"/>
    <w:rsid w:val="005C4794"/>
    <w:rsid w:val="005C49B6"/>
    <w:rsid w:val="005C56C2"/>
    <w:rsid w:val="005C5EAF"/>
    <w:rsid w:val="005C6337"/>
    <w:rsid w:val="005C6C25"/>
    <w:rsid w:val="005C7CB4"/>
    <w:rsid w:val="005C7D30"/>
    <w:rsid w:val="005D023C"/>
    <w:rsid w:val="005D02C5"/>
    <w:rsid w:val="005D0CF6"/>
    <w:rsid w:val="005D1BC0"/>
    <w:rsid w:val="005D21D7"/>
    <w:rsid w:val="005D23F3"/>
    <w:rsid w:val="005D2A97"/>
    <w:rsid w:val="005D2E7F"/>
    <w:rsid w:val="005D2F73"/>
    <w:rsid w:val="005D30B0"/>
    <w:rsid w:val="005D30FC"/>
    <w:rsid w:val="005D32F9"/>
    <w:rsid w:val="005D3723"/>
    <w:rsid w:val="005D38A8"/>
    <w:rsid w:val="005D3CB6"/>
    <w:rsid w:val="005D48C8"/>
    <w:rsid w:val="005D48F9"/>
    <w:rsid w:val="005D4DEA"/>
    <w:rsid w:val="005D59EF"/>
    <w:rsid w:val="005D5E1E"/>
    <w:rsid w:val="005D6524"/>
    <w:rsid w:val="005D73BE"/>
    <w:rsid w:val="005D7632"/>
    <w:rsid w:val="005D7756"/>
    <w:rsid w:val="005D7AFA"/>
    <w:rsid w:val="005D7FEE"/>
    <w:rsid w:val="005E0870"/>
    <w:rsid w:val="005E1148"/>
    <w:rsid w:val="005E1350"/>
    <w:rsid w:val="005E1D43"/>
    <w:rsid w:val="005E1E5E"/>
    <w:rsid w:val="005E268A"/>
    <w:rsid w:val="005E26C7"/>
    <w:rsid w:val="005E2937"/>
    <w:rsid w:val="005E2BCE"/>
    <w:rsid w:val="005E2C61"/>
    <w:rsid w:val="005E3170"/>
    <w:rsid w:val="005E33A1"/>
    <w:rsid w:val="005E428B"/>
    <w:rsid w:val="005E45B1"/>
    <w:rsid w:val="005E4E97"/>
    <w:rsid w:val="005E5327"/>
    <w:rsid w:val="005E55BB"/>
    <w:rsid w:val="005E618C"/>
    <w:rsid w:val="005E62DE"/>
    <w:rsid w:val="005E700E"/>
    <w:rsid w:val="005E7217"/>
    <w:rsid w:val="005F0143"/>
    <w:rsid w:val="005F0B30"/>
    <w:rsid w:val="005F0E66"/>
    <w:rsid w:val="005F16D5"/>
    <w:rsid w:val="005F25D0"/>
    <w:rsid w:val="005F2964"/>
    <w:rsid w:val="005F3550"/>
    <w:rsid w:val="005F4E92"/>
    <w:rsid w:val="005F58CD"/>
    <w:rsid w:val="005F5BAC"/>
    <w:rsid w:val="005F6613"/>
    <w:rsid w:val="005F6765"/>
    <w:rsid w:val="005F6828"/>
    <w:rsid w:val="005F69E7"/>
    <w:rsid w:val="005F6B2D"/>
    <w:rsid w:val="005F6F3C"/>
    <w:rsid w:val="005F7F16"/>
    <w:rsid w:val="006002D3"/>
    <w:rsid w:val="00600876"/>
    <w:rsid w:val="00600A31"/>
    <w:rsid w:val="00601645"/>
    <w:rsid w:val="00601EE6"/>
    <w:rsid w:val="00602394"/>
    <w:rsid w:val="0060336F"/>
    <w:rsid w:val="006039E6"/>
    <w:rsid w:val="00603BC9"/>
    <w:rsid w:val="00603F3F"/>
    <w:rsid w:val="00604BFB"/>
    <w:rsid w:val="00605761"/>
    <w:rsid w:val="00605C3E"/>
    <w:rsid w:val="00605E3D"/>
    <w:rsid w:val="00605EC5"/>
    <w:rsid w:val="00606EB8"/>
    <w:rsid w:val="00607B66"/>
    <w:rsid w:val="0061074B"/>
    <w:rsid w:val="00611663"/>
    <w:rsid w:val="006119D6"/>
    <w:rsid w:val="00611EB3"/>
    <w:rsid w:val="00612A89"/>
    <w:rsid w:val="00612F8B"/>
    <w:rsid w:val="006134A7"/>
    <w:rsid w:val="00613948"/>
    <w:rsid w:val="00613F1F"/>
    <w:rsid w:val="006140C9"/>
    <w:rsid w:val="00614C94"/>
    <w:rsid w:val="00615315"/>
    <w:rsid w:val="00615CF6"/>
    <w:rsid w:val="00616291"/>
    <w:rsid w:val="006167B6"/>
    <w:rsid w:val="00616F0A"/>
    <w:rsid w:val="00616F23"/>
    <w:rsid w:val="00617443"/>
    <w:rsid w:val="006175C0"/>
    <w:rsid w:val="006202DB"/>
    <w:rsid w:val="00620D07"/>
    <w:rsid w:val="00621620"/>
    <w:rsid w:val="00621BCF"/>
    <w:rsid w:val="0062228D"/>
    <w:rsid w:val="0062273E"/>
    <w:rsid w:val="00622D95"/>
    <w:rsid w:val="006230A0"/>
    <w:rsid w:val="006233E8"/>
    <w:rsid w:val="00623DFB"/>
    <w:rsid w:val="0062412D"/>
    <w:rsid w:val="00624179"/>
    <w:rsid w:val="00624D59"/>
    <w:rsid w:val="006251C5"/>
    <w:rsid w:val="00625DDF"/>
    <w:rsid w:val="00625EEC"/>
    <w:rsid w:val="00625FDF"/>
    <w:rsid w:val="0062601A"/>
    <w:rsid w:val="006270F6"/>
    <w:rsid w:val="00627D3B"/>
    <w:rsid w:val="006306C8"/>
    <w:rsid w:val="006308E6"/>
    <w:rsid w:val="00630CB7"/>
    <w:rsid w:val="006310F1"/>
    <w:rsid w:val="00631EA1"/>
    <w:rsid w:val="00632065"/>
    <w:rsid w:val="006320B7"/>
    <w:rsid w:val="006329FA"/>
    <w:rsid w:val="00632DDA"/>
    <w:rsid w:val="00633690"/>
    <w:rsid w:val="00633EA6"/>
    <w:rsid w:val="00634165"/>
    <w:rsid w:val="00634313"/>
    <w:rsid w:val="00634941"/>
    <w:rsid w:val="00635062"/>
    <w:rsid w:val="00635372"/>
    <w:rsid w:val="006357F5"/>
    <w:rsid w:val="006358B0"/>
    <w:rsid w:val="00635AB8"/>
    <w:rsid w:val="00635AE9"/>
    <w:rsid w:val="00636010"/>
    <w:rsid w:val="0063628D"/>
    <w:rsid w:val="006363C1"/>
    <w:rsid w:val="00636574"/>
    <w:rsid w:val="00636704"/>
    <w:rsid w:val="00636801"/>
    <w:rsid w:val="00636C83"/>
    <w:rsid w:val="00637373"/>
    <w:rsid w:val="0063788A"/>
    <w:rsid w:val="00640550"/>
    <w:rsid w:val="006413BB"/>
    <w:rsid w:val="006415A5"/>
    <w:rsid w:val="00641623"/>
    <w:rsid w:val="00641BCC"/>
    <w:rsid w:val="00641CC2"/>
    <w:rsid w:val="006423DD"/>
    <w:rsid w:val="0064394E"/>
    <w:rsid w:val="00643BF4"/>
    <w:rsid w:val="00643DEA"/>
    <w:rsid w:val="00644557"/>
    <w:rsid w:val="00644781"/>
    <w:rsid w:val="00644D6A"/>
    <w:rsid w:val="006458F3"/>
    <w:rsid w:val="00645AB9"/>
    <w:rsid w:val="006465F0"/>
    <w:rsid w:val="00647149"/>
    <w:rsid w:val="00647985"/>
    <w:rsid w:val="00647BC6"/>
    <w:rsid w:val="00647E31"/>
    <w:rsid w:val="00647EE4"/>
    <w:rsid w:val="006503E3"/>
    <w:rsid w:val="006506AA"/>
    <w:rsid w:val="00650C61"/>
    <w:rsid w:val="00650CD1"/>
    <w:rsid w:val="00651021"/>
    <w:rsid w:val="00651148"/>
    <w:rsid w:val="006516D7"/>
    <w:rsid w:val="006517B5"/>
    <w:rsid w:val="00651D87"/>
    <w:rsid w:val="00652166"/>
    <w:rsid w:val="00652D35"/>
    <w:rsid w:val="00652D60"/>
    <w:rsid w:val="00653037"/>
    <w:rsid w:val="00653685"/>
    <w:rsid w:val="00653D47"/>
    <w:rsid w:val="006542CF"/>
    <w:rsid w:val="006542F0"/>
    <w:rsid w:val="006543C1"/>
    <w:rsid w:val="00654EE0"/>
    <w:rsid w:val="006555EA"/>
    <w:rsid w:val="00655639"/>
    <w:rsid w:val="00655A07"/>
    <w:rsid w:val="00655E00"/>
    <w:rsid w:val="00655E6D"/>
    <w:rsid w:val="00655F46"/>
    <w:rsid w:val="006567F3"/>
    <w:rsid w:val="0065688E"/>
    <w:rsid w:val="00656ACF"/>
    <w:rsid w:val="00656D81"/>
    <w:rsid w:val="0065705E"/>
    <w:rsid w:val="00657450"/>
    <w:rsid w:val="00657B63"/>
    <w:rsid w:val="00660265"/>
    <w:rsid w:val="00660D1A"/>
    <w:rsid w:val="0066291E"/>
    <w:rsid w:val="00662B0B"/>
    <w:rsid w:val="00663B54"/>
    <w:rsid w:val="00663D8D"/>
    <w:rsid w:val="00664C49"/>
    <w:rsid w:val="00664C84"/>
    <w:rsid w:val="00665566"/>
    <w:rsid w:val="006659D2"/>
    <w:rsid w:val="00666336"/>
    <w:rsid w:val="00666BF2"/>
    <w:rsid w:val="00666C4A"/>
    <w:rsid w:val="0066791D"/>
    <w:rsid w:val="00667B20"/>
    <w:rsid w:val="00670844"/>
    <w:rsid w:val="00670E15"/>
    <w:rsid w:val="00671854"/>
    <w:rsid w:val="00671A25"/>
    <w:rsid w:val="006721EC"/>
    <w:rsid w:val="0067230C"/>
    <w:rsid w:val="0067254A"/>
    <w:rsid w:val="006725F5"/>
    <w:rsid w:val="006731C1"/>
    <w:rsid w:val="00673255"/>
    <w:rsid w:val="00673E4D"/>
    <w:rsid w:val="00673EAC"/>
    <w:rsid w:val="00673FFC"/>
    <w:rsid w:val="006740CE"/>
    <w:rsid w:val="00674614"/>
    <w:rsid w:val="0067512F"/>
    <w:rsid w:val="006756DD"/>
    <w:rsid w:val="00675D03"/>
    <w:rsid w:val="00675EE0"/>
    <w:rsid w:val="00676254"/>
    <w:rsid w:val="00676B1E"/>
    <w:rsid w:val="00676B85"/>
    <w:rsid w:val="00677695"/>
    <w:rsid w:val="00677824"/>
    <w:rsid w:val="006805D7"/>
    <w:rsid w:val="006806BE"/>
    <w:rsid w:val="00680C28"/>
    <w:rsid w:val="00682095"/>
    <w:rsid w:val="00682181"/>
    <w:rsid w:val="00682762"/>
    <w:rsid w:val="00682D65"/>
    <w:rsid w:val="006830BD"/>
    <w:rsid w:val="006832F6"/>
    <w:rsid w:val="00683630"/>
    <w:rsid w:val="00683F38"/>
    <w:rsid w:val="006841FA"/>
    <w:rsid w:val="00684C65"/>
    <w:rsid w:val="006862AF"/>
    <w:rsid w:val="00686719"/>
    <w:rsid w:val="00686753"/>
    <w:rsid w:val="00686E2F"/>
    <w:rsid w:val="00687039"/>
    <w:rsid w:val="006870E9"/>
    <w:rsid w:val="0068771D"/>
    <w:rsid w:val="006878E9"/>
    <w:rsid w:val="00687BEA"/>
    <w:rsid w:val="00687E2C"/>
    <w:rsid w:val="006900B8"/>
    <w:rsid w:val="00690926"/>
    <w:rsid w:val="00691116"/>
    <w:rsid w:val="00691776"/>
    <w:rsid w:val="00691978"/>
    <w:rsid w:val="00691D72"/>
    <w:rsid w:val="00691E1D"/>
    <w:rsid w:val="00691EAA"/>
    <w:rsid w:val="00693200"/>
    <w:rsid w:val="00693224"/>
    <w:rsid w:val="006934A5"/>
    <w:rsid w:val="00693BED"/>
    <w:rsid w:val="00694995"/>
    <w:rsid w:val="00695EBB"/>
    <w:rsid w:val="00696027"/>
    <w:rsid w:val="006968B5"/>
    <w:rsid w:val="00697300"/>
    <w:rsid w:val="0069759D"/>
    <w:rsid w:val="006A0554"/>
    <w:rsid w:val="006A0F25"/>
    <w:rsid w:val="006A1B34"/>
    <w:rsid w:val="006A1F5D"/>
    <w:rsid w:val="006A1FC6"/>
    <w:rsid w:val="006A22B7"/>
    <w:rsid w:val="006A252A"/>
    <w:rsid w:val="006A2BA3"/>
    <w:rsid w:val="006A2E48"/>
    <w:rsid w:val="006A2E93"/>
    <w:rsid w:val="006A3065"/>
    <w:rsid w:val="006A3269"/>
    <w:rsid w:val="006A357C"/>
    <w:rsid w:val="006A3A93"/>
    <w:rsid w:val="006A4BFD"/>
    <w:rsid w:val="006A4D41"/>
    <w:rsid w:val="006A5FE2"/>
    <w:rsid w:val="006A6113"/>
    <w:rsid w:val="006A6722"/>
    <w:rsid w:val="006A6B2D"/>
    <w:rsid w:val="006A7709"/>
    <w:rsid w:val="006A7A0B"/>
    <w:rsid w:val="006A7A2A"/>
    <w:rsid w:val="006B0745"/>
    <w:rsid w:val="006B0AE8"/>
    <w:rsid w:val="006B0FDC"/>
    <w:rsid w:val="006B181A"/>
    <w:rsid w:val="006B1DB9"/>
    <w:rsid w:val="006B2FB3"/>
    <w:rsid w:val="006B31E4"/>
    <w:rsid w:val="006B3C79"/>
    <w:rsid w:val="006B46BA"/>
    <w:rsid w:val="006B4EDC"/>
    <w:rsid w:val="006B4F48"/>
    <w:rsid w:val="006B54A9"/>
    <w:rsid w:val="006B5A61"/>
    <w:rsid w:val="006B685D"/>
    <w:rsid w:val="006B6B23"/>
    <w:rsid w:val="006B6E74"/>
    <w:rsid w:val="006C086C"/>
    <w:rsid w:val="006C0904"/>
    <w:rsid w:val="006C09E8"/>
    <w:rsid w:val="006C0A6A"/>
    <w:rsid w:val="006C0BD8"/>
    <w:rsid w:val="006C15C7"/>
    <w:rsid w:val="006C170E"/>
    <w:rsid w:val="006C29D3"/>
    <w:rsid w:val="006C386D"/>
    <w:rsid w:val="006C3C98"/>
    <w:rsid w:val="006C4C22"/>
    <w:rsid w:val="006C53C2"/>
    <w:rsid w:val="006C5BE0"/>
    <w:rsid w:val="006C5DDC"/>
    <w:rsid w:val="006C5F1C"/>
    <w:rsid w:val="006C6607"/>
    <w:rsid w:val="006C6C66"/>
    <w:rsid w:val="006C7B53"/>
    <w:rsid w:val="006D0433"/>
    <w:rsid w:val="006D1166"/>
    <w:rsid w:val="006D1910"/>
    <w:rsid w:val="006D3436"/>
    <w:rsid w:val="006D349E"/>
    <w:rsid w:val="006D3DD4"/>
    <w:rsid w:val="006D43ED"/>
    <w:rsid w:val="006D4C46"/>
    <w:rsid w:val="006D4CC1"/>
    <w:rsid w:val="006D5223"/>
    <w:rsid w:val="006D564D"/>
    <w:rsid w:val="006D5D76"/>
    <w:rsid w:val="006D60EB"/>
    <w:rsid w:val="006D6417"/>
    <w:rsid w:val="006D64E7"/>
    <w:rsid w:val="006D6F75"/>
    <w:rsid w:val="006D74FA"/>
    <w:rsid w:val="006D7ECB"/>
    <w:rsid w:val="006E00E5"/>
    <w:rsid w:val="006E0838"/>
    <w:rsid w:val="006E0F55"/>
    <w:rsid w:val="006E15E3"/>
    <w:rsid w:val="006E1DBC"/>
    <w:rsid w:val="006E2047"/>
    <w:rsid w:val="006E2198"/>
    <w:rsid w:val="006E2350"/>
    <w:rsid w:val="006E24FE"/>
    <w:rsid w:val="006E2636"/>
    <w:rsid w:val="006E2771"/>
    <w:rsid w:val="006E288E"/>
    <w:rsid w:val="006E2D04"/>
    <w:rsid w:val="006E3A5C"/>
    <w:rsid w:val="006E4A6C"/>
    <w:rsid w:val="006E52E8"/>
    <w:rsid w:val="006E5D69"/>
    <w:rsid w:val="006E6328"/>
    <w:rsid w:val="006E6904"/>
    <w:rsid w:val="006E6CB2"/>
    <w:rsid w:val="006E75E3"/>
    <w:rsid w:val="006E763E"/>
    <w:rsid w:val="006F02EA"/>
    <w:rsid w:val="006F058D"/>
    <w:rsid w:val="006F0D4E"/>
    <w:rsid w:val="006F0E20"/>
    <w:rsid w:val="006F117B"/>
    <w:rsid w:val="006F28E9"/>
    <w:rsid w:val="006F2A91"/>
    <w:rsid w:val="006F34A6"/>
    <w:rsid w:val="006F392E"/>
    <w:rsid w:val="006F3BBF"/>
    <w:rsid w:val="006F3E89"/>
    <w:rsid w:val="006F57C2"/>
    <w:rsid w:val="006F5DBE"/>
    <w:rsid w:val="006F603F"/>
    <w:rsid w:val="006F6FF0"/>
    <w:rsid w:val="006F7011"/>
    <w:rsid w:val="006F7086"/>
    <w:rsid w:val="006F7957"/>
    <w:rsid w:val="006F7D12"/>
    <w:rsid w:val="006F7DB4"/>
    <w:rsid w:val="007004AB"/>
    <w:rsid w:val="007004BE"/>
    <w:rsid w:val="00700551"/>
    <w:rsid w:val="00700812"/>
    <w:rsid w:val="00701040"/>
    <w:rsid w:val="0070118E"/>
    <w:rsid w:val="00701203"/>
    <w:rsid w:val="00701371"/>
    <w:rsid w:val="00701B9D"/>
    <w:rsid w:val="00701EC7"/>
    <w:rsid w:val="00702669"/>
    <w:rsid w:val="00702A56"/>
    <w:rsid w:val="00702BDD"/>
    <w:rsid w:val="00702EBE"/>
    <w:rsid w:val="00703013"/>
    <w:rsid w:val="00703818"/>
    <w:rsid w:val="0070459F"/>
    <w:rsid w:val="00704753"/>
    <w:rsid w:val="0070484B"/>
    <w:rsid w:val="00704997"/>
    <w:rsid w:val="007049D7"/>
    <w:rsid w:val="007052A8"/>
    <w:rsid w:val="00705349"/>
    <w:rsid w:val="00705604"/>
    <w:rsid w:val="00705E63"/>
    <w:rsid w:val="00706A97"/>
    <w:rsid w:val="00707913"/>
    <w:rsid w:val="007111F5"/>
    <w:rsid w:val="00712747"/>
    <w:rsid w:val="0071321A"/>
    <w:rsid w:val="00713324"/>
    <w:rsid w:val="007136CB"/>
    <w:rsid w:val="007137BD"/>
    <w:rsid w:val="00713831"/>
    <w:rsid w:val="00713866"/>
    <w:rsid w:val="00713A2B"/>
    <w:rsid w:val="00714428"/>
    <w:rsid w:val="00714CEE"/>
    <w:rsid w:val="00714D5E"/>
    <w:rsid w:val="007155CF"/>
    <w:rsid w:val="00715A2D"/>
    <w:rsid w:val="00715B41"/>
    <w:rsid w:val="007166BD"/>
    <w:rsid w:val="00717C6A"/>
    <w:rsid w:val="00720128"/>
    <w:rsid w:val="007208E8"/>
    <w:rsid w:val="007209F6"/>
    <w:rsid w:val="00720FBF"/>
    <w:rsid w:val="007211C1"/>
    <w:rsid w:val="00721989"/>
    <w:rsid w:val="007220BB"/>
    <w:rsid w:val="0072258B"/>
    <w:rsid w:val="0072287F"/>
    <w:rsid w:val="00723044"/>
    <w:rsid w:val="007232AB"/>
    <w:rsid w:val="00723629"/>
    <w:rsid w:val="0072426F"/>
    <w:rsid w:val="007243CB"/>
    <w:rsid w:val="00725CE7"/>
    <w:rsid w:val="00725E4B"/>
    <w:rsid w:val="00725EEF"/>
    <w:rsid w:val="007260E6"/>
    <w:rsid w:val="007262DC"/>
    <w:rsid w:val="00726368"/>
    <w:rsid w:val="00726FE6"/>
    <w:rsid w:val="007275E4"/>
    <w:rsid w:val="00730927"/>
    <w:rsid w:val="00730CA8"/>
    <w:rsid w:val="00731603"/>
    <w:rsid w:val="00731A67"/>
    <w:rsid w:val="00731D90"/>
    <w:rsid w:val="00731F9F"/>
    <w:rsid w:val="00732263"/>
    <w:rsid w:val="007331D9"/>
    <w:rsid w:val="0073348B"/>
    <w:rsid w:val="007334B0"/>
    <w:rsid w:val="007335E4"/>
    <w:rsid w:val="007338D9"/>
    <w:rsid w:val="00733986"/>
    <w:rsid w:val="007339AA"/>
    <w:rsid w:val="007346EB"/>
    <w:rsid w:val="00734EBA"/>
    <w:rsid w:val="00734ED1"/>
    <w:rsid w:val="00735267"/>
    <w:rsid w:val="007355B8"/>
    <w:rsid w:val="00735BDB"/>
    <w:rsid w:val="00735C49"/>
    <w:rsid w:val="00736583"/>
    <w:rsid w:val="00736726"/>
    <w:rsid w:val="00736F3B"/>
    <w:rsid w:val="0073777B"/>
    <w:rsid w:val="007378C4"/>
    <w:rsid w:val="00740095"/>
    <w:rsid w:val="0074110E"/>
    <w:rsid w:val="00741141"/>
    <w:rsid w:val="007424B6"/>
    <w:rsid w:val="00742539"/>
    <w:rsid w:val="007426ED"/>
    <w:rsid w:val="00742E67"/>
    <w:rsid w:val="007439B7"/>
    <w:rsid w:val="00744A73"/>
    <w:rsid w:val="00744CC6"/>
    <w:rsid w:val="007451C3"/>
    <w:rsid w:val="007452E1"/>
    <w:rsid w:val="00745626"/>
    <w:rsid w:val="00745D89"/>
    <w:rsid w:val="007468CB"/>
    <w:rsid w:val="00746C4E"/>
    <w:rsid w:val="00747087"/>
    <w:rsid w:val="00747115"/>
    <w:rsid w:val="007476F7"/>
    <w:rsid w:val="007479DB"/>
    <w:rsid w:val="0075000A"/>
    <w:rsid w:val="00750145"/>
    <w:rsid w:val="00750291"/>
    <w:rsid w:val="00750339"/>
    <w:rsid w:val="007505DA"/>
    <w:rsid w:val="0075084D"/>
    <w:rsid w:val="00750D3D"/>
    <w:rsid w:val="007515A1"/>
    <w:rsid w:val="00751AC9"/>
    <w:rsid w:val="00752420"/>
    <w:rsid w:val="007527C8"/>
    <w:rsid w:val="007529FE"/>
    <w:rsid w:val="00753FDB"/>
    <w:rsid w:val="0075576C"/>
    <w:rsid w:val="00755795"/>
    <w:rsid w:val="00755BD9"/>
    <w:rsid w:val="00756204"/>
    <w:rsid w:val="007568FE"/>
    <w:rsid w:val="00756D69"/>
    <w:rsid w:val="00756DA6"/>
    <w:rsid w:val="007572A7"/>
    <w:rsid w:val="00757A49"/>
    <w:rsid w:val="00757AAD"/>
    <w:rsid w:val="0076079B"/>
    <w:rsid w:val="00760A82"/>
    <w:rsid w:val="00760CA0"/>
    <w:rsid w:val="0076107A"/>
    <w:rsid w:val="007612A5"/>
    <w:rsid w:val="0076151E"/>
    <w:rsid w:val="00761BD2"/>
    <w:rsid w:val="007624CF"/>
    <w:rsid w:val="007625AA"/>
    <w:rsid w:val="007636E2"/>
    <w:rsid w:val="00763A00"/>
    <w:rsid w:val="007644F5"/>
    <w:rsid w:val="00764898"/>
    <w:rsid w:val="00764C14"/>
    <w:rsid w:val="00764FC7"/>
    <w:rsid w:val="00765250"/>
    <w:rsid w:val="0076578B"/>
    <w:rsid w:val="00765B7B"/>
    <w:rsid w:val="00765EA8"/>
    <w:rsid w:val="007663D1"/>
    <w:rsid w:val="0076646E"/>
    <w:rsid w:val="00766F81"/>
    <w:rsid w:val="00767025"/>
    <w:rsid w:val="00767112"/>
    <w:rsid w:val="007671FC"/>
    <w:rsid w:val="007673A3"/>
    <w:rsid w:val="00767E48"/>
    <w:rsid w:val="00770CFA"/>
    <w:rsid w:val="007713CA"/>
    <w:rsid w:val="00771593"/>
    <w:rsid w:val="00771941"/>
    <w:rsid w:val="00772123"/>
    <w:rsid w:val="00772E3B"/>
    <w:rsid w:val="00773319"/>
    <w:rsid w:val="00773E53"/>
    <w:rsid w:val="0077472D"/>
    <w:rsid w:val="00774CFE"/>
    <w:rsid w:val="00775146"/>
    <w:rsid w:val="007754CF"/>
    <w:rsid w:val="00775674"/>
    <w:rsid w:val="007757F3"/>
    <w:rsid w:val="00775889"/>
    <w:rsid w:val="007759AB"/>
    <w:rsid w:val="00776B90"/>
    <w:rsid w:val="007776F3"/>
    <w:rsid w:val="00777FC5"/>
    <w:rsid w:val="007809B7"/>
    <w:rsid w:val="00780A8F"/>
    <w:rsid w:val="007811B9"/>
    <w:rsid w:val="0078187F"/>
    <w:rsid w:val="0078189E"/>
    <w:rsid w:val="00782672"/>
    <w:rsid w:val="00782AF2"/>
    <w:rsid w:val="00782DFA"/>
    <w:rsid w:val="00783536"/>
    <w:rsid w:val="007838D7"/>
    <w:rsid w:val="007839B6"/>
    <w:rsid w:val="00783B58"/>
    <w:rsid w:val="00783D59"/>
    <w:rsid w:val="007855F8"/>
    <w:rsid w:val="0078597B"/>
    <w:rsid w:val="00785E6A"/>
    <w:rsid w:val="0078622D"/>
    <w:rsid w:val="00786B6F"/>
    <w:rsid w:val="007874E2"/>
    <w:rsid w:val="00787526"/>
    <w:rsid w:val="00787FA6"/>
    <w:rsid w:val="00790076"/>
    <w:rsid w:val="0079032E"/>
    <w:rsid w:val="007905FD"/>
    <w:rsid w:val="0079083B"/>
    <w:rsid w:val="007909A5"/>
    <w:rsid w:val="00790F70"/>
    <w:rsid w:val="00791344"/>
    <w:rsid w:val="00791728"/>
    <w:rsid w:val="007919D8"/>
    <w:rsid w:val="0079231F"/>
    <w:rsid w:val="00792484"/>
    <w:rsid w:val="007939F1"/>
    <w:rsid w:val="00793A90"/>
    <w:rsid w:val="00793CF4"/>
    <w:rsid w:val="007942E7"/>
    <w:rsid w:val="007943B4"/>
    <w:rsid w:val="00795008"/>
    <w:rsid w:val="0079541E"/>
    <w:rsid w:val="00795548"/>
    <w:rsid w:val="00796464"/>
    <w:rsid w:val="00796BCF"/>
    <w:rsid w:val="007971C5"/>
    <w:rsid w:val="00797CDA"/>
    <w:rsid w:val="007A07E8"/>
    <w:rsid w:val="007A0ED9"/>
    <w:rsid w:val="007A190E"/>
    <w:rsid w:val="007A1A78"/>
    <w:rsid w:val="007A210A"/>
    <w:rsid w:val="007A27C8"/>
    <w:rsid w:val="007A2D7A"/>
    <w:rsid w:val="007A2D8A"/>
    <w:rsid w:val="007A353B"/>
    <w:rsid w:val="007A373D"/>
    <w:rsid w:val="007A3919"/>
    <w:rsid w:val="007A3980"/>
    <w:rsid w:val="007A3B28"/>
    <w:rsid w:val="007A4829"/>
    <w:rsid w:val="007A4A4C"/>
    <w:rsid w:val="007A4B56"/>
    <w:rsid w:val="007A52B0"/>
    <w:rsid w:val="007A56A8"/>
    <w:rsid w:val="007A5AFB"/>
    <w:rsid w:val="007A5F7D"/>
    <w:rsid w:val="007A6107"/>
    <w:rsid w:val="007A681F"/>
    <w:rsid w:val="007A7558"/>
    <w:rsid w:val="007A7FAE"/>
    <w:rsid w:val="007B0872"/>
    <w:rsid w:val="007B0F25"/>
    <w:rsid w:val="007B15FE"/>
    <w:rsid w:val="007B1DDE"/>
    <w:rsid w:val="007B206D"/>
    <w:rsid w:val="007B2C45"/>
    <w:rsid w:val="007B2E0B"/>
    <w:rsid w:val="007B3A06"/>
    <w:rsid w:val="007B3A1C"/>
    <w:rsid w:val="007B4332"/>
    <w:rsid w:val="007B4BD4"/>
    <w:rsid w:val="007B55C8"/>
    <w:rsid w:val="007B6610"/>
    <w:rsid w:val="007B672F"/>
    <w:rsid w:val="007B78D5"/>
    <w:rsid w:val="007B7B4B"/>
    <w:rsid w:val="007C04CF"/>
    <w:rsid w:val="007C066C"/>
    <w:rsid w:val="007C09C1"/>
    <w:rsid w:val="007C14B5"/>
    <w:rsid w:val="007C1648"/>
    <w:rsid w:val="007C1B79"/>
    <w:rsid w:val="007C1D14"/>
    <w:rsid w:val="007C1F2A"/>
    <w:rsid w:val="007C20EC"/>
    <w:rsid w:val="007C29F2"/>
    <w:rsid w:val="007C3A92"/>
    <w:rsid w:val="007C3BA9"/>
    <w:rsid w:val="007C3F88"/>
    <w:rsid w:val="007C462A"/>
    <w:rsid w:val="007C5789"/>
    <w:rsid w:val="007C5DD9"/>
    <w:rsid w:val="007C5E30"/>
    <w:rsid w:val="007C5FB2"/>
    <w:rsid w:val="007C6470"/>
    <w:rsid w:val="007C6CE5"/>
    <w:rsid w:val="007C75D4"/>
    <w:rsid w:val="007C7AFB"/>
    <w:rsid w:val="007C7E26"/>
    <w:rsid w:val="007D01CD"/>
    <w:rsid w:val="007D0585"/>
    <w:rsid w:val="007D1653"/>
    <w:rsid w:val="007D16EC"/>
    <w:rsid w:val="007D2AFA"/>
    <w:rsid w:val="007D2B23"/>
    <w:rsid w:val="007D306F"/>
    <w:rsid w:val="007D35F6"/>
    <w:rsid w:val="007D4121"/>
    <w:rsid w:val="007D421F"/>
    <w:rsid w:val="007D424A"/>
    <w:rsid w:val="007D45A9"/>
    <w:rsid w:val="007D4858"/>
    <w:rsid w:val="007D4862"/>
    <w:rsid w:val="007D51F3"/>
    <w:rsid w:val="007D577A"/>
    <w:rsid w:val="007D5EB7"/>
    <w:rsid w:val="007D619A"/>
    <w:rsid w:val="007D61AE"/>
    <w:rsid w:val="007D6CF6"/>
    <w:rsid w:val="007D746B"/>
    <w:rsid w:val="007D7734"/>
    <w:rsid w:val="007E02EE"/>
    <w:rsid w:val="007E0688"/>
    <w:rsid w:val="007E105A"/>
    <w:rsid w:val="007E14E2"/>
    <w:rsid w:val="007E337C"/>
    <w:rsid w:val="007E33D3"/>
    <w:rsid w:val="007E38FD"/>
    <w:rsid w:val="007E3E6B"/>
    <w:rsid w:val="007E41AE"/>
    <w:rsid w:val="007E4BE5"/>
    <w:rsid w:val="007E51BF"/>
    <w:rsid w:val="007E533E"/>
    <w:rsid w:val="007E553D"/>
    <w:rsid w:val="007E5DAA"/>
    <w:rsid w:val="007E6092"/>
    <w:rsid w:val="007E6775"/>
    <w:rsid w:val="007E7547"/>
    <w:rsid w:val="007F0384"/>
    <w:rsid w:val="007F0520"/>
    <w:rsid w:val="007F0A5C"/>
    <w:rsid w:val="007F0BE6"/>
    <w:rsid w:val="007F0CB6"/>
    <w:rsid w:val="007F111A"/>
    <w:rsid w:val="007F1519"/>
    <w:rsid w:val="007F1582"/>
    <w:rsid w:val="007F1718"/>
    <w:rsid w:val="007F1866"/>
    <w:rsid w:val="007F1FD2"/>
    <w:rsid w:val="007F208C"/>
    <w:rsid w:val="007F2130"/>
    <w:rsid w:val="007F2180"/>
    <w:rsid w:val="007F2779"/>
    <w:rsid w:val="007F292A"/>
    <w:rsid w:val="007F3118"/>
    <w:rsid w:val="007F3EB9"/>
    <w:rsid w:val="007F3FE6"/>
    <w:rsid w:val="007F418B"/>
    <w:rsid w:val="007F4699"/>
    <w:rsid w:val="007F4A29"/>
    <w:rsid w:val="007F56A7"/>
    <w:rsid w:val="007F5D79"/>
    <w:rsid w:val="007F5FF0"/>
    <w:rsid w:val="007F6786"/>
    <w:rsid w:val="007F7B51"/>
    <w:rsid w:val="008001F5"/>
    <w:rsid w:val="00800598"/>
    <w:rsid w:val="008012ED"/>
    <w:rsid w:val="0080137C"/>
    <w:rsid w:val="008013E7"/>
    <w:rsid w:val="008017A5"/>
    <w:rsid w:val="008017E7"/>
    <w:rsid w:val="0080271F"/>
    <w:rsid w:val="00802B1D"/>
    <w:rsid w:val="0080323D"/>
    <w:rsid w:val="0080326C"/>
    <w:rsid w:val="00803E48"/>
    <w:rsid w:val="00804098"/>
    <w:rsid w:val="008043B0"/>
    <w:rsid w:val="008048E7"/>
    <w:rsid w:val="008049E4"/>
    <w:rsid w:val="00804EA2"/>
    <w:rsid w:val="00805D28"/>
    <w:rsid w:val="00805EEB"/>
    <w:rsid w:val="008061D7"/>
    <w:rsid w:val="0080717D"/>
    <w:rsid w:val="00807CE1"/>
    <w:rsid w:val="00807D61"/>
    <w:rsid w:val="0081017A"/>
    <w:rsid w:val="00810567"/>
    <w:rsid w:val="0081058A"/>
    <w:rsid w:val="00810A5C"/>
    <w:rsid w:val="00810AEF"/>
    <w:rsid w:val="00810BA5"/>
    <w:rsid w:val="00810FCB"/>
    <w:rsid w:val="008117EA"/>
    <w:rsid w:val="008117FE"/>
    <w:rsid w:val="008119D4"/>
    <w:rsid w:val="00811AAC"/>
    <w:rsid w:val="00811EBC"/>
    <w:rsid w:val="00812168"/>
    <w:rsid w:val="008123D6"/>
    <w:rsid w:val="00812573"/>
    <w:rsid w:val="00812B5F"/>
    <w:rsid w:val="00813662"/>
    <w:rsid w:val="00813B2F"/>
    <w:rsid w:val="00814A90"/>
    <w:rsid w:val="00815600"/>
    <w:rsid w:val="00815A3F"/>
    <w:rsid w:val="00816098"/>
    <w:rsid w:val="008161EF"/>
    <w:rsid w:val="0081670D"/>
    <w:rsid w:val="00816BBC"/>
    <w:rsid w:val="00816FA7"/>
    <w:rsid w:val="00816FAC"/>
    <w:rsid w:val="008172A3"/>
    <w:rsid w:val="0082009D"/>
    <w:rsid w:val="00820EA3"/>
    <w:rsid w:val="0082211A"/>
    <w:rsid w:val="0082214F"/>
    <w:rsid w:val="00822486"/>
    <w:rsid w:val="00822EB1"/>
    <w:rsid w:val="00823310"/>
    <w:rsid w:val="008233EE"/>
    <w:rsid w:val="008233F8"/>
    <w:rsid w:val="008234A5"/>
    <w:rsid w:val="00823D46"/>
    <w:rsid w:val="00823FB2"/>
    <w:rsid w:val="008254C9"/>
    <w:rsid w:val="00825741"/>
    <w:rsid w:val="008261E5"/>
    <w:rsid w:val="00826559"/>
    <w:rsid w:val="0083006F"/>
    <w:rsid w:val="008301C2"/>
    <w:rsid w:val="00830F84"/>
    <w:rsid w:val="008313A2"/>
    <w:rsid w:val="00831DF5"/>
    <w:rsid w:val="00831FD8"/>
    <w:rsid w:val="008327B5"/>
    <w:rsid w:val="00833179"/>
    <w:rsid w:val="008332E3"/>
    <w:rsid w:val="0083392D"/>
    <w:rsid w:val="00833ACD"/>
    <w:rsid w:val="00833B78"/>
    <w:rsid w:val="00833DA6"/>
    <w:rsid w:val="00834952"/>
    <w:rsid w:val="00835278"/>
    <w:rsid w:val="008365F2"/>
    <w:rsid w:val="00836E95"/>
    <w:rsid w:val="00836F28"/>
    <w:rsid w:val="008371D3"/>
    <w:rsid w:val="00837B42"/>
    <w:rsid w:val="0084036E"/>
    <w:rsid w:val="0084081A"/>
    <w:rsid w:val="00840A0D"/>
    <w:rsid w:val="0084182E"/>
    <w:rsid w:val="0084204A"/>
    <w:rsid w:val="00842156"/>
    <w:rsid w:val="008423AD"/>
    <w:rsid w:val="00842E9B"/>
    <w:rsid w:val="008433BB"/>
    <w:rsid w:val="0084352A"/>
    <w:rsid w:val="00843AF8"/>
    <w:rsid w:val="00843EAB"/>
    <w:rsid w:val="00844438"/>
    <w:rsid w:val="00844721"/>
    <w:rsid w:val="008448B5"/>
    <w:rsid w:val="00845D89"/>
    <w:rsid w:val="00846A88"/>
    <w:rsid w:val="00846E22"/>
    <w:rsid w:val="00846E4A"/>
    <w:rsid w:val="008476BC"/>
    <w:rsid w:val="00851285"/>
    <w:rsid w:val="008515CA"/>
    <w:rsid w:val="00851907"/>
    <w:rsid w:val="00853A1F"/>
    <w:rsid w:val="00853C15"/>
    <w:rsid w:val="00854E07"/>
    <w:rsid w:val="008552E9"/>
    <w:rsid w:val="008555AF"/>
    <w:rsid w:val="00855BC1"/>
    <w:rsid w:val="00856094"/>
    <w:rsid w:val="0085611D"/>
    <w:rsid w:val="0085617B"/>
    <w:rsid w:val="00856895"/>
    <w:rsid w:val="00856B40"/>
    <w:rsid w:val="00857088"/>
    <w:rsid w:val="00857350"/>
    <w:rsid w:val="0085797B"/>
    <w:rsid w:val="00857D1C"/>
    <w:rsid w:val="00857D7B"/>
    <w:rsid w:val="0086044D"/>
    <w:rsid w:val="00860D05"/>
    <w:rsid w:val="00861DC3"/>
    <w:rsid w:val="00861E6B"/>
    <w:rsid w:val="00862190"/>
    <w:rsid w:val="00863949"/>
    <w:rsid w:val="00863DD4"/>
    <w:rsid w:val="008641EE"/>
    <w:rsid w:val="008645E7"/>
    <w:rsid w:val="00865A70"/>
    <w:rsid w:val="0086621D"/>
    <w:rsid w:val="00866C96"/>
    <w:rsid w:val="00867FC6"/>
    <w:rsid w:val="00870DAE"/>
    <w:rsid w:val="00870F81"/>
    <w:rsid w:val="00871064"/>
    <w:rsid w:val="00871CB9"/>
    <w:rsid w:val="00872383"/>
    <w:rsid w:val="008729BB"/>
    <w:rsid w:val="00872CF0"/>
    <w:rsid w:val="008738F5"/>
    <w:rsid w:val="008739B5"/>
    <w:rsid w:val="00873B31"/>
    <w:rsid w:val="00874811"/>
    <w:rsid w:val="00874DDB"/>
    <w:rsid w:val="00875095"/>
    <w:rsid w:val="00875193"/>
    <w:rsid w:val="0087595C"/>
    <w:rsid w:val="00876306"/>
    <w:rsid w:val="00876CA8"/>
    <w:rsid w:val="00876F5E"/>
    <w:rsid w:val="00877059"/>
    <w:rsid w:val="008773D4"/>
    <w:rsid w:val="008779FB"/>
    <w:rsid w:val="00877A81"/>
    <w:rsid w:val="00877F46"/>
    <w:rsid w:val="00880D2A"/>
    <w:rsid w:val="00881162"/>
    <w:rsid w:val="00881CBC"/>
    <w:rsid w:val="0088242A"/>
    <w:rsid w:val="008824DF"/>
    <w:rsid w:val="00883259"/>
    <w:rsid w:val="008843C6"/>
    <w:rsid w:val="008846A3"/>
    <w:rsid w:val="008847C0"/>
    <w:rsid w:val="00884A0A"/>
    <w:rsid w:val="00884C4E"/>
    <w:rsid w:val="008852C4"/>
    <w:rsid w:val="008858E2"/>
    <w:rsid w:val="00885B0D"/>
    <w:rsid w:val="008860F9"/>
    <w:rsid w:val="0088613A"/>
    <w:rsid w:val="00886284"/>
    <w:rsid w:val="00886CE6"/>
    <w:rsid w:val="00887923"/>
    <w:rsid w:val="00890DB7"/>
    <w:rsid w:val="00891889"/>
    <w:rsid w:val="00891896"/>
    <w:rsid w:val="00891D0F"/>
    <w:rsid w:val="00892661"/>
    <w:rsid w:val="008928F5"/>
    <w:rsid w:val="00892B6A"/>
    <w:rsid w:val="00892C2C"/>
    <w:rsid w:val="00893434"/>
    <w:rsid w:val="008947FB"/>
    <w:rsid w:val="00894B17"/>
    <w:rsid w:val="00895727"/>
    <w:rsid w:val="0089587C"/>
    <w:rsid w:val="0089615C"/>
    <w:rsid w:val="0089616E"/>
    <w:rsid w:val="00896403"/>
    <w:rsid w:val="00896736"/>
    <w:rsid w:val="0089695E"/>
    <w:rsid w:val="00896F31"/>
    <w:rsid w:val="0089701C"/>
    <w:rsid w:val="008977C3"/>
    <w:rsid w:val="00897946"/>
    <w:rsid w:val="008A0603"/>
    <w:rsid w:val="008A061A"/>
    <w:rsid w:val="008A0E9A"/>
    <w:rsid w:val="008A15DF"/>
    <w:rsid w:val="008A1D68"/>
    <w:rsid w:val="008A1F9C"/>
    <w:rsid w:val="008A384B"/>
    <w:rsid w:val="008A3B36"/>
    <w:rsid w:val="008A3C60"/>
    <w:rsid w:val="008A3EF7"/>
    <w:rsid w:val="008A4AB0"/>
    <w:rsid w:val="008A4CB9"/>
    <w:rsid w:val="008A4EAC"/>
    <w:rsid w:val="008A5557"/>
    <w:rsid w:val="008A61F0"/>
    <w:rsid w:val="008A6DDC"/>
    <w:rsid w:val="008A6E52"/>
    <w:rsid w:val="008A7277"/>
    <w:rsid w:val="008B03E0"/>
    <w:rsid w:val="008B0A3F"/>
    <w:rsid w:val="008B0A5B"/>
    <w:rsid w:val="008B0C2E"/>
    <w:rsid w:val="008B0C7C"/>
    <w:rsid w:val="008B13BE"/>
    <w:rsid w:val="008B140C"/>
    <w:rsid w:val="008B21A3"/>
    <w:rsid w:val="008B29AA"/>
    <w:rsid w:val="008B2AF9"/>
    <w:rsid w:val="008B2F61"/>
    <w:rsid w:val="008B4000"/>
    <w:rsid w:val="008B4E2B"/>
    <w:rsid w:val="008B5C8E"/>
    <w:rsid w:val="008B6131"/>
    <w:rsid w:val="008B62C6"/>
    <w:rsid w:val="008B73CF"/>
    <w:rsid w:val="008B7D9C"/>
    <w:rsid w:val="008B7EF0"/>
    <w:rsid w:val="008C0EC4"/>
    <w:rsid w:val="008C1320"/>
    <w:rsid w:val="008C18C2"/>
    <w:rsid w:val="008C21B1"/>
    <w:rsid w:val="008C2421"/>
    <w:rsid w:val="008C2563"/>
    <w:rsid w:val="008C2E97"/>
    <w:rsid w:val="008C2EC1"/>
    <w:rsid w:val="008C2F96"/>
    <w:rsid w:val="008C36C4"/>
    <w:rsid w:val="008C3A33"/>
    <w:rsid w:val="008C42A2"/>
    <w:rsid w:val="008C476A"/>
    <w:rsid w:val="008C476B"/>
    <w:rsid w:val="008C4886"/>
    <w:rsid w:val="008C4AA7"/>
    <w:rsid w:val="008C5085"/>
    <w:rsid w:val="008C59D6"/>
    <w:rsid w:val="008C5B28"/>
    <w:rsid w:val="008C5F8B"/>
    <w:rsid w:val="008C681B"/>
    <w:rsid w:val="008C69E9"/>
    <w:rsid w:val="008C6CD5"/>
    <w:rsid w:val="008C7130"/>
    <w:rsid w:val="008C76AD"/>
    <w:rsid w:val="008C7B41"/>
    <w:rsid w:val="008C7CE0"/>
    <w:rsid w:val="008C7CF9"/>
    <w:rsid w:val="008D0630"/>
    <w:rsid w:val="008D082E"/>
    <w:rsid w:val="008D0A7B"/>
    <w:rsid w:val="008D1360"/>
    <w:rsid w:val="008D152A"/>
    <w:rsid w:val="008D159C"/>
    <w:rsid w:val="008D1689"/>
    <w:rsid w:val="008D19B5"/>
    <w:rsid w:val="008D2591"/>
    <w:rsid w:val="008D2A28"/>
    <w:rsid w:val="008D2BAB"/>
    <w:rsid w:val="008D2F78"/>
    <w:rsid w:val="008D391A"/>
    <w:rsid w:val="008D3C9F"/>
    <w:rsid w:val="008D4076"/>
    <w:rsid w:val="008D45C2"/>
    <w:rsid w:val="008D4A5E"/>
    <w:rsid w:val="008D59CC"/>
    <w:rsid w:val="008D678B"/>
    <w:rsid w:val="008D6843"/>
    <w:rsid w:val="008D6989"/>
    <w:rsid w:val="008D6A8A"/>
    <w:rsid w:val="008D7262"/>
    <w:rsid w:val="008D7487"/>
    <w:rsid w:val="008D7B31"/>
    <w:rsid w:val="008D7BBC"/>
    <w:rsid w:val="008D7DD7"/>
    <w:rsid w:val="008D7E9A"/>
    <w:rsid w:val="008E02DC"/>
    <w:rsid w:val="008E04F5"/>
    <w:rsid w:val="008E054F"/>
    <w:rsid w:val="008E0639"/>
    <w:rsid w:val="008E0C08"/>
    <w:rsid w:val="008E0E4F"/>
    <w:rsid w:val="008E1A5E"/>
    <w:rsid w:val="008E1EB0"/>
    <w:rsid w:val="008E2501"/>
    <w:rsid w:val="008E3716"/>
    <w:rsid w:val="008E382F"/>
    <w:rsid w:val="008E39F2"/>
    <w:rsid w:val="008E48DA"/>
    <w:rsid w:val="008E5B8B"/>
    <w:rsid w:val="008E607F"/>
    <w:rsid w:val="008E632C"/>
    <w:rsid w:val="008E7AD0"/>
    <w:rsid w:val="008F013C"/>
    <w:rsid w:val="008F04E0"/>
    <w:rsid w:val="008F0599"/>
    <w:rsid w:val="008F0A24"/>
    <w:rsid w:val="008F182B"/>
    <w:rsid w:val="008F1F0C"/>
    <w:rsid w:val="008F2080"/>
    <w:rsid w:val="008F23DC"/>
    <w:rsid w:val="008F2841"/>
    <w:rsid w:val="008F2B80"/>
    <w:rsid w:val="008F3263"/>
    <w:rsid w:val="008F45DE"/>
    <w:rsid w:val="008F47BC"/>
    <w:rsid w:val="008F4980"/>
    <w:rsid w:val="008F4FE6"/>
    <w:rsid w:val="008F52E8"/>
    <w:rsid w:val="008F54F7"/>
    <w:rsid w:val="008F56CC"/>
    <w:rsid w:val="008F573F"/>
    <w:rsid w:val="008F699F"/>
    <w:rsid w:val="008F69E3"/>
    <w:rsid w:val="008F6A7B"/>
    <w:rsid w:val="008F6E34"/>
    <w:rsid w:val="008F6F2D"/>
    <w:rsid w:val="008F7585"/>
    <w:rsid w:val="008F79D0"/>
    <w:rsid w:val="008F7B1A"/>
    <w:rsid w:val="009003F9"/>
    <w:rsid w:val="00900820"/>
    <w:rsid w:val="00900D31"/>
    <w:rsid w:val="00900E5E"/>
    <w:rsid w:val="00900FC1"/>
    <w:rsid w:val="0090134F"/>
    <w:rsid w:val="0090164F"/>
    <w:rsid w:val="0090178F"/>
    <w:rsid w:val="00901F1F"/>
    <w:rsid w:val="00902869"/>
    <w:rsid w:val="009029D1"/>
    <w:rsid w:val="00902A99"/>
    <w:rsid w:val="0090388B"/>
    <w:rsid w:val="009040A2"/>
    <w:rsid w:val="009040B6"/>
    <w:rsid w:val="0090485B"/>
    <w:rsid w:val="00904EC8"/>
    <w:rsid w:val="00904F3B"/>
    <w:rsid w:val="00904FB6"/>
    <w:rsid w:val="009052D1"/>
    <w:rsid w:val="00905AFC"/>
    <w:rsid w:val="00905DF1"/>
    <w:rsid w:val="009065D9"/>
    <w:rsid w:val="00906667"/>
    <w:rsid w:val="00906CF8"/>
    <w:rsid w:val="00907E65"/>
    <w:rsid w:val="0091033C"/>
    <w:rsid w:val="00910D6A"/>
    <w:rsid w:val="00911288"/>
    <w:rsid w:val="0091153B"/>
    <w:rsid w:val="00911903"/>
    <w:rsid w:val="009119A5"/>
    <w:rsid w:val="00911D11"/>
    <w:rsid w:val="0091221D"/>
    <w:rsid w:val="00912348"/>
    <w:rsid w:val="00912812"/>
    <w:rsid w:val="00912E74"/>
    <w:rsid w:val="009133CB"/>
    <w:rsid w:val="00913668"/>
    <w:rsid w:val="0091386F"/>
    <w:rsid w:val="00913A59"/>
    <w:rsid w:val="00913DD9"/>
    <w:rsid w:val="00914B02"/>
    <w:rsid w:val="00914BF6"/>
    <w:rsid w:val="009153D7"/>
    <w:rsid w:val="00915EA1"/>
    <w:rsid w:val="00916A9B"/>
    <w:rsid w:val="00916B02"/>
    <w:rsid w:val="0092050A"/>
    <w:rsid w:val="00921462"/>
    <w:rsid w:val="00921635"/>
    <w:rsid w:val="00921768"/>
    <w:rsid w:val="00922C5A"/>
    <w:rsid w:val="0092344D"/>
    <w:rsid w:val="00923A22"/>
    <w:rsid w:val="00923C33"/>
    <w:rsid w:val="0092400E"/>
    <w:rsid w:val="0092426E"/>
    <w:rsid w:val="00924D1B"/>
    <w:rsid w:val="00925D3B"/>
    <w:rsid w:val="009260DA"/>
    <w:rsid w:val="009266D5"/>
    <w:rsid w:val="00926A0D"/>
    <w:rsid w:val="00927041"/>
    <w:rsid w:val="00927243"/>
    <w:rsid w:val="0092745A"/>
    <w:rsid w:val="009278DC"/>
    <w:rsid w:val="00927EB0"/>
    <w:rsid w:val="00931604"/>
    <w:rsid w:val="009318B0"/>
    <w:rsid w:val="00931FDF"/>
    <w:rsid w:val="009327F1"/>
    <w:rsid w:val="00932CDD"/>
    <w:rsid w:val="009331F1"/>
    <w:rsid w:val="00933CDA"/>
    <w:rsid w:val="00933FB8"/>
    <w:rsid w:val="00934292"/>
    <w:rsid w:val="0093513D"/>
    <w:rsid w:val="009354F5"/>
    <w:rsid w:val="009359E6"/>
    <w:rsid w:val="00935B61"/>
    <w:rsid w:val="0093660B"/>
    <w:rsid w:val="00936A33"/>
    <w:rsid w:val="00937333"/>
    <w:rsid w:val="009401EC"/>
    <w:rsid w:val="009401FC"/>
    <w:rsid w:val="00940798"/>
    <w:rsid w:val="00941152"/>
    <w:rsid w:val="00941C4F"/>
    <w:rsid w:val="009425CA"/>
    <w:rsid w:val="009434F9"/>
    <w:rsid w:val="00943648"/>
    <w:rsid w:val="00943D58"/>
    <w:rsid w:val="00943E61"/>
    <w:rsid w:val="0094418E"/>
    <w:rsid w:val="0094431F"/>
    <w:rsid w:val="009444F7"/>
    <w:rsid w:val="00945484"/>
    <w:rsid w:val="00945BC9"/>
    <w:rsid w:val="00945C51"/>
    <w:rsid w:val="00945FC4"/>
    <w:rsid w:val="009461F5"/>
    <w:rsid w:val="009464B2"/>
    <w:rsid w:val="009468E7"/>
    <w:rsid w:val="0094702F"/>
    <w:rsid w:val="009500B9"/>
    <w:rsid w:val="0095050F"/>
    <w:rsid w:val="009508E5"/>
    <w:rsid w:val="00950B1D"/>
    <w:rsid w:val="0095158E"/>
    <w:rsid w:val="00952AFB"/>
    <w:rsid w:val="00953779"/>
    <w:rsid w:val="0095400B"/>
    <w:rsid w:val="0095430D"/>
    <w:rsid w:val="009545C2"/>
    <w:rsid w:val="009549D2"/>
    <w:rsid w:val="00955128"/>
    <w:rsid w:val="009554D6"/>
    <w:rsid w:val="009554E6"/>
    <w:rsid w:val="00956E0A"/>
    <w:rsid w:val="009574D8"/>
    <w:rsid w:val="00957CAB"/>
    <w:rsid w:val="00960805"/>
    <w:rsid w:val="00961058"/>
    <w:rsid w:val="009615E6"/>
    <w:rsid w:val="009615FA"/>
    <w:rsid w:val="00961AEC"/>
    <w:rsid w:val="00961D28"/>
    <w:rsid w:val="00961F3D"/>
    <w:rsid w:val="00961F48"/>
    <w:rsid w:val="00962345"/>
    <w:rsid w:val="00962994"/>
    <w:rsid w:val="00963818"/>
    <w:rsid w:val="00963AB8"/>
    <w:rsid w:val="00963E7B"/>
    <w:rsid w:val="0096433E"/>
    <w:rsid w:val="009645D7"/>
    <w:rsid w:val="00964886"/>
    <w:rsid w:val="00964DD8"/>
    <w:rsid w:val="00964FE9"/>
    <w:rsid w:val="00965112"/>
    <w:rsid w:val="00965128"/>
    <w:rsid w:val="00965709"/>
    <w:rsid w:val="00965FFF"/>
    <w:rsid w:val="00966610"/>
    <w:rsid w:val="00966CEC"/>
    <w:rsid w:val="00966F5A"/>
    <w:rsid w:val="00967017"/>
    <w:rsid w:val="00967862"/>
    <w:rsid w:val="0096799B"/>
    <w:rsid w:val="00967A27"/>
    <w:rsid w:val="00967CD3"/>
    <w:rsid w:val="0097061F"/>
    <w:rsid w:val="00970765"/>
    <w:rsid w:val="0097165C"/>
    <w:rsid w:val="00971CF8"/>
    <w:rsid w:val="00971E50"/>
    <w:rsid w:val="00972AE2"/>
    <w:rsid w:val="00973357"/>
    <w:rsid w:val="009736A1"/>
    <w:rsid w:val="00974E06"/>
    <w:rsid w:val="00975399"/>
    <w:rsid w:val="009759C2"/>
    <w:rsid w:val="00975BA8"/>
    <w:rsid w:val="00975E2E"/>
    <w:rsid w:val="00975FED"/>
    <w:rsid w:val="00977C7B"/>
    <w:rsid w:val="00980CF9"/>
    <w:rsid w:val="00981535"/>
    <w:rsid w:val="00981841"/>
    <w:rsid w:val="00981F6A"/>
    <w:rsid w:val="00982A75"/>
    <w:rsid w:val="00982E79"/>
    <w:rsid w:val="00983019"/>
    <w:rsid w:val="00983155"/>
    <w:rsid w:val="009832EC"/>
    <w:rsid w:val="0098338B"/>
    <w:rsid w:val="009840F0"/>
    <w:rsid w:val="0098414A"/>
    <w:rsid w:val="009842DD"/>
    <w:rsid w:val="00984825"/>
    <w:rsid w:val="00984B22"/>
    <w:rsid w:val="00985558"/>
    <w:rsid w:val="0098618D"/>
    <w:rsid w:val="009861A2"/>
    <w:rsid w:val="009861F2"/>
    <w:rsid w:val="00986481"/>
    <w:rsid w:val="00987363"/>
    <w:rsid w:val="0098787F"/>
    <w:rsid w:val="0099023C"/>
    <w:rsid w:val="009914CC"/>
    <w:rsid w:val="00991667"/>
    <w:rsid w:val="00991C0B"/>
    <w:rsid w:val="00991FC6"/>
    <w:rsid w:val="00991FC9"/>
    <w:rsid w:val="0099210F"/>
    <w:rsid w:val="0099377A"/>
    <w:rsid w:val="0099399B"/>
    <w:rsid w:val="009947C7"/>
    <w:rsid w:val="00994879"/>
    <w:rsid w:val="00994F68"/>
    <w:rsid w:val="00995317"/>
    <w:rsid w:val="009958ED"/>
    <w:rsid w:val="0099594A"/>
    <w:rsid w:val="00996B31"/>
    <w:rsid w:val="009971CF"/>
    <w:rsid w:val="00997513"/>
    <w:rsid w:val="0099799A"/>
    <w:rsid w:val="00997B11"/>
    <w:rsid w:val="00997C91"/>
    <w:rsid w:val="00997DFF"/>
    <w:rsid w:val="009A0116"/>
    <w:rsid w:val="009A0882"/>
    <w:rsid w:val="009A1411"/>
    <w:rsid w:val="009A1970"/>
    <w:rsid w:val="009A19F1"/>
    <w:rsid w:val="009A218C"/>
    <w:rsid w:val="009A3C70"/>
    <w:rsid w:val="009A4CA3"/>
    <w:rsid w:val="009A4D00"/>
    <w:rsid w:val="009A57CD"/>
    <w:rsid w:val="009A6521"/>
    <w:rsid w:val="009A674E"/>
    <w:rsid w:val="009A6FD1"/>
    <w:rsid w:val="009A7193"/>
    <w:rsid w:val="009B024B"/>
    <w:rsid w:val="009B058C"/>
    <w:rsid w:val="009B08E3"/>
    <w:rsid w:val="009B0D33"/>
    <w:rsid w:val="009B1622"/>
    <w:rsid w:val="009B1D8E"/>
    <w:rsid w:val="009B1FB4"/>
    <w:rsid w:val="009B2124"/>
    <w:rsid w:val="009B3742"/>
    <w:rsid w:val="009B3A1C"/>
    <w:rsid w:val="009B4241"/>
    <w:rsid w:val="009B464C"/>
    <w:rsid w:val="009B4930"/>
    <w:rsid w:val="009B5553"/>
    <w:rsid w:val="009B563F"/>
    <w:rsid w:val="009B5E9F"/>
    <w:rsid w:val="009B72A6"/>
    <w:rsid w:val="009B7319"/>
    <w:rsid w:val="009B74B1"/>
    <w:rsid w:val="009B797D"/>
    <w:rsid w:val="009C012C"/>
    <w:rsid w:val="009C034A"/>
    <w:rsid w:val="009C064D"/>
    <w:rsid w:val="009C0759"/>
    <w:rsid w:val="009C0D16"/>
    <w:rsid w:val="009C1540"/>
    <w:rsid w:val="009C18E2"/>
    <w:rsid w:val="009C1BCA"/>
    <w:rsid w:val="009C1CAD"/>
    <w:rsid w:val="009C1E18"/>
    <w:rsid w:val="009C21D9"/>
    <w:rsid w:val="009C249B"/>
    <w:rsid w:val="009C266B"/>
    <w:rsid w:val="009C2711"/>
    <w:rsid w:val="009C2A53"/>
    <w:rsid w:val="009C311E"/>
    <w:rsid w:val="009C390D"/>
    <w:rsid w:val="009C3CA6"/>
    <w:rsid w:val="009C413D"/>
    <w:rsid w:val="009C4863"/>
    <w:rsid w:val="009C4B43"/>
    <w:rsid w:val="009C52CF"/>
    <w:rsid w:val="009C5575"/>
    <w:rsid w:val="009C5D72"/>
    <w:rsid w:val="009C5E10"/>
    <w:rsid w:val="009C60B9"/>
    <w:rsid w:val="009C6D48"/>
    <w:rsid w:val="009C7746"/>
    <w:rsid w:val="009C787D"/>
    <w:rsid w:val="009D0010"/>
    <w:rsid w:val="009D057A"/>
    <w:rsid w:val="009D0884"/>
    <w:rsid w:val="009D0A58"/>
    <w:rsid w:val="009D0DA5"/>
    <w:rsid w:val="009D0E80"/>
    <w:rsid w:val="009D14A8"/>
    <w:rsid w:val="009D162A"/>
    <w:rsid w:val="009D1658"/>
    <w:rsid w:val="009D1684"/>
    <w:rsid w:val="009D1B8B"/>
    <w:rsid w:val="009D1CF2"/>
    <w:rsid w:val="009D1DFA"/>
    <w:rsid w:val="009D204B"/>
    <w:rsid w:val="009D3746"/>
    <w:rsid w:val="009D3F53"/>
    <w:rsid w:val="009D44DC"/>
    <w:rsid w:val="009D44E3"/>
    <w:rsid w:val="009D46FE"/>
    <w:rsid w:val="009D4D8F"/>
    <w:rsid w:val="009D5456"/>
    <w:rsid w:val="009D5DF6"/>
    <w:rsid w:val="009D6273"/>
    <w:rsid w:val="009D69D7"/>
    <w:rsid w:val="009D6EFB"/>
    <w:rsid w:val="009D7CDE"/>
    <w:rsid w:val="009D7ED7"/>
    <w:rsid w:val="009E0386"/>
    <w:rsid w:val="009E073A"/>
    <w:rsid w:val="009E0EA9"/>
    <w:rsid w:val="009E17A6"/>
    <w:rsid w:val="009E17D7"/>
    <w:rsid w:val="009E20E9"/>
    <w:rsid w:val="009E2EDD"/>
    <w:rsid w:val="009E2F4F"/>
    <w:rsid w:val="009E311B"/>
    <w:rsid w:val="009E363F"/>
    <w:rsid w:val="009E3AC4"/>
    <w:rsid w:val="009E3CD6"/>
    <w:rsid w:val="009E3E86"/>
    <w:rsid w:val="009E41DD"/>
    <w:rsid w:val="009E43E9"/>
    <w:rsid w:val="009E4519"/>
    <w:rsid w:val="009E4AEF"/>
    <w:rsid w:val="009E4DBC"/>
    <w:rsid w:val="009E531E"/>
    <w:rsid w:val="009E56CC"/>
    <w:rsid w:val="009E5799"/>
    <w:rsid w:val="009E635E"/>
    <w:rsid w:val="009E6ADD"/>
    <w:rsid w:val="009E764D"/>
    <w:rsid w:val="009E7908"/>
    <w:rsid w:val="009F02E0"/>
    <w:rsid w:val="009F0425"/>
    <w:rsid w:val="009F0569"/>
    <w:rsid w:val="009F0A7C"/>
    <w:rsid w:val="009F199E"/>
    <w:rsid w:val="009F27D4"/>
    <w:rsid w:val="009F2A54"/>
    <w:rsid w:val="009F2BB6"/>
    <w:rsid w:val="009F2C44"/>
    <w:rsid w:val="009F37D2"/>
    <w:rsid w:val="009F3F28"/>
    <w:rsid w:val="009F3FD0"/>
    <w:rsid w:val="009F4805"/>
    <w:rsid w:val="009F48E1"/>
    <w:rsid w:val="009F4D48"/>
    <w:rsid w:val="009F5A92"/>
    <w:rsid w:val="009F5BBC"/>
    <w:rsid w:val="009F706A"/>
    <w:rsid w:val="00A002E8"/>
    <w:rsid w:val="00A0062D"/>
    <w:rsid w:val="00A008F7"/>
    <w:rsid w:val="00A00E0F"/>
    <w:rsid w:val="00A01CEF"/>
    <w:rsid w:val="00A03556"/>
    <w:rsid w:val="00A03BE6"/>
    <w:rsid w:val="00A048E6"/>
    <w:rsid w:val="00A04D27"/>
    <w:rsid w:val="00A06643"/>
    <w:rsid w:val="00A06AB4"/>
    <w:rsid w:val="00A06B53"/>
    <w:rsid w:val="00A06BE0"/>
    <w:rsid w:val="00A076F3"/>
    <w:rsid w:val="00A10A89"/>
    <w:rsid w:val="00A10ED5"/>
    <w:rsid w:val="00A110AF"/>
    <w:rsid w:val="00A110E7"/>
    <w:rsid w:val="00A11330"/>
    <w:rsid w:val="00A1176A"/>
    <w:rsid w:val="00A11DBD"/>
    <w:rsid w:val="00A11E93"/>
    <w:rsid w:val="00A123CD"/>
    <w:rsid w:val="00A12634"/>
    <w:rsid w:val="00A12946"/>
    <w:rsid w:val="00A1310D"/>
    <w:rsid w:val="00A13886"/>
    <w:rsid w:val="00A139C7"/>
    <w:rsid w:val="00A13B23"/>
    <w:rsid w:val="00A13F05"/>
    <w:rsid w:val="00A13F71"/>
    <w:rsid w:val="00A140E9"/>
    <w:rsid w:val="00A1447B"/>
    <w:rsid w:val="00A14D76"/>
    <w:rsid w:val="00A14FF2"/>
    <w:rsid w:val="00A154B8"/>
    <w:rsid w:val="00A15589"/>
    <w:rsid w:val="00A1667A"/>
    <w:rsid w:val="00A1717B"/>
    <w:rsid w:val="00A1776F"/>
    <w:rsid w:val="00A17AB1"/>
    <w:rsid w:val="00A201B0"/>
    <w:rsid w:val="00A205A8"/>
    <w:rsid w:val="00A2098A"/>
    <w:rsid w:val="00A20BD7"/>
    <w:rsid w:val="00A20FD4"/>
    <w:rsid w:val="00A2114E"/>
    <w:rsid w:val="00A21285"/>
    <w:rsid w:val="00A214FC"/>
    <w:rsid w:val="00A216E3"/>
    <w:rsid w:val="00A22C59"/>
    <w:rsid w:val="00A22D4A"/>
    <w:rsid w:val="00A23A6E"/>
    <w:rsid w:val="00A23ADD"/>
    <w:rsid w:val="00A23B41"/>
    <w:rsid w:val="00A247F4"/>
    <w:rsid w:val="00A25013"/>
    <w:rsid w:val="00A252D4"/>
    <w:rsid w:val="00A253B8"/>
    <w:rsid w:val="00A25EC5"/>
    <w:rsid w:val="00A25F5A"/>
    <w:rsid w:val="00A26154"/>
    <w:rsid w:val="00A267B3"/>
    <w:rsid w:val="00A26826"/>
    <w:rsid w:val="00A2755C"/>
    <w:rsid w:val="00A27BCB"/>
    <w:rsid w:val="00A27D4E"/>
    <w:rsid w:val="00A305E9"/>
    <w:rsid w:val="00A30BF1"/>
    <w:rsid w:val="00A3114B"/>
    <w:rsid w:val="00A313EF"/>
    <w:rsid w:val="00A31604"/>
    <w:rsid w:val="00A316E3"/>
    <w:rsid w:val="00A33CB0"/>
    <w:rsid w:val="00A3491B"/>
    <w:rsid w:val="00A35C5C"/>
    <w:rsid w:val="00A36AA7"/>
    <w:rsid w:val="00A36ACB"/>
    <w:rsid w:val="00A36B1C"/>
    <w:rsid w:val="00A37115"/>
    <w:rsid w:val="00A37393"/>
    <w:rsid w:val="00A378F0"/>
    <w:rsid w:val="00A37E62"/>
    <w:rsid w:val="00A37F41"/>
    <w:rsid w:val="00A40080"/>
    <w:rsid w:val="00A406F8"/>
    <w:rsid w:val="00A40910"/>
    <w:rsid w:val="00A4150F"/>
    <w:rsid w:val="00A4238A"/>
    <w:rsid w:val="00A423F5"/>
    <w:rsid w:val="00A42878"/>
    <w:rsid w:val="00A44057"/>
    <w:rsid w:val="00A4424C"/>
    <w:rsid w:val="00A444A2"/>
    <w:rsid w:val="00A44774"/>
    <w:rsid w:val="00A447C5"/>
    <w:rsid w:val="00A44DC5"/>
    <w:rsid w:val="00A45133"/>
    <w:rsid w:val="00A4520D"/>
    <w:rsid w:val="00A45A33"/>
    <w:rsid w:val="00A46109"/>
    <w:rsid w:val="00A467AA"/>
    <w:rsid w:val="00A46E7B"/>
    <w:rsid w:val="00A47F79"/>
    <w:rsid w:val="00A50021"/>
    <w:rsid w:val="00A50083"/>
    <w:rsid w:val="00A5017D"/>
    <w:rsid w:val="00A5032B"/>
    <w:rsid w:val="00A5107B"/>
    <w:rsid w:val="00A5177E"/>
    <w:rsid w:val="00A52193"/>
    <w:rsid w:val="00A523E5"/>
    <w:rsid w:val="00A524D5"/>
    <w:rsid w:val="00A5272C"/>
    <w:rsid w:val="00A52E1E"/>
    <w:rsid w:val="00A52E4E"/>
    <w:rsid w:val="00A53842"/>
    <w:rsid w:val="00A53B07"/>
    <w:rsid w:val="00A53B0F"/>
    <w:rsid w:val="00A53F2B"/>
    <w:rsid w:val="00A541B6"/>
    <w:rsid w:val="00A54366"/>
    <w:rsid w:val="00A5550D"/>
    <w:rsid w:val="00A555F1"/>
    <w:rsid w:val="00A55EF6"/>
    <w:rsid w:val="00A56B6D"/>
    <w:rsid w:val="00A573A4"/>
    <w:rsid w:val="00A5745E"/>
    <w:rsid w:val="00A5750F"/>
    <w:rsid w:val="00A576E4"/>
    <w:rsid w:val="00A57BAA"/>
    <w:rsid w:val="00A604A9"/>
    <w:rsid w:val="00A6069C"/>
    <w:rsid w:val="00A6091F"/>
    <w:rsid w:val="00A60F94"/>
    <w:rsid w:val="00A61151"/>
    <w:rsid w:val="00A6144F"/>
    <w:rsid w:val="00A6149A"/>
    <w:rsid w:val="00A616B4"/>
    <w:rsid w:val="00A6170B"/>
    <w:rsid w:val="00A61D2C"/>
    <w:rsid w:val="00A61E28"/>
    <w:rsid w:val="00A622DF"/>
    <w:rsid w:val="00A622E6"/>
    <w:rsid w:val="00A62CB9"/>
    <w:rsid w:val="00A62CBE"/>
    <w:rsid w:val="00A62E91"/>
    <w:rsid w:val="00A62ED9"/>
    <w:rsid w:val="00A6318A"/>
    <w:rsid w:val="00A63B0A"/>
    <w:rsid w:val="00A63CA2"/>
    <w:rsid w:val="00A63FB4"/>
    <w:rsid w:val="00A64FF4"/>
    <w:rsid w:val="00A6571C"/>
    <w:rsid w:val="00A65DBA"/>
    <w:rsid w:val="00A65E4E"/>
    <w:rsid w:val="00A6608E"/>
    <w:rsid w:val="00A66438"/>
    <w:rsid w:val="00A665A9"/>
    <w:rsid w:val="00A66804"/>
    <w:rsid w:val="00A66957"/>
    <w:rsid w:val="00A66E9B"/>
    <w:rsid w:val="00A6755A"/>
    <w:rsid w:val="00A67797"/>
    <w:rsid w:val="00A67C24"/>
    <w:rsid w:val="00A67DAE"/>
    <w:rsid w:val="00A70072"/>
    <w:rsid w:val="00A70087"/>
    <w:rsid w:val="00A7036C"/>
    <w:rsid w:val="00A70844"/>
    <w:rsid w:val="00A708BA"/>
    <w:rsid w:val="00A70C0D"/>
    <w:rsid w:val="00A71816"/>
    <w:rsid w:val="00A71852"/>
    <w:rsid w:val="00A71B2D"/>
    <w:rsid w:val="00A72C23"/>
    <w:rsid w:val="00A73345"/>
    <w:rsid w:val="00A73CE1"/>
    <w:rsid w:val="00A74308"/>
    <w:rsid w:val="00A744DF"/>
    <w:rsid w:val="00A7497D"/>
    <w:rsid w:val="00A74B7F"/>
    <w:rsid w:val="00A74EE6"/>
    <w:rsid w:val="00A750CC"/>
    <w:rsid w:val="00A753A3"/>
    <w:rsid w:val="00A75532"/>
    <w:rsid w:val="00A75B15"/>
    <w:rsid w:val="00A75C48"/>
    <w:rsid w:val="00A76BCF"/>
    <w:rsid w:val="00A76EC7"/>
    <w:rsid w:val="00A77377"/>
    <w:rsid w:val="00A777BC"/>
    <w:rsid w:val="00A77905"/>
    <w:rsid w:val="00A80145"/>
    <w:rsid w:val="00A80825"/>
    <w:rsid w:val="00A80A24"/>
    <w:rsid w:val="00A80CE2"/>
    <w:rsid w:val="00A81058"/>
    <w:rsid w:val="00A81AFC"/>
    <w:rsid w:val="00A81F68"/>
    <w:rsid w:val="00A8262D"/>
    <w:rsid w:val="00A831BD"/>
    <w:rsid w:val="00A837E6"/>
    <w:rsid w:val="00A83FBB"/>
    <w:rsid w:val="00A8435A"/>
    <w:rsid w:val="00A84E48"/>
    <w:rsid w:val="00A8505C"/>
    <w:rsid w:val="00A85B62"/>
    <w:rsid w:val="00A8636F"/>
    <w:rsid w:val="00A863D8"/>
    <w:rsid w:val="00A86EC5"/>
    <w:rsid w:val="00A87505"/>
    <w:rsid w:val="00A87BAE"/>
    <w:rsid w:val="00A87EA9"/>
    <w:rsid w:val="00A90494"/>
    <w:rsid w:val="00A90798"/>
    <w:rsid w:val="00A914EF"/>
    <w:rsid w:val="00A92236"/>
    <w:rsid w:val="00A9250F"/>
    <w:rsid w:val="00A9260C"/>
    <w:rsid w:val="00A92BB4"/>
    <w:rsid w:val="00A92CA7"/>
    <w:rsid w:val="00A93432"/>
    <w:rsid w:val="00A93F42"/>
    <w:rsid w:val="00A9495F"/>
    <w:rsid w:val="00A94EC6"/>
    <w:rsid w:val="00A94F6A"/>
    <w:rsid w:val="00A951A5"/>
    <w:rsid w:val="00A951B5"/>
    <w:rsid w:val="00A95A0F"/>
    <w:rsid w:val="00A95C4F"/>
    <w:rsid w:val="00A95EB5"/>
    <w:rsid w:val="00A96619"/>
    <w:rsid w:val="00A97072"/>
    <w:rsid w:val="00A97073"/>
    <w:rsid w:val="00A9718E"/>
    <w:rsid w:val="00A97237"/>
    <w:rsid w:val="00A97293"/>
    <w:rsid w:val="00AA026F"/>
    <w:rsid w:val="00AA0BDF"/>
    <w:rsid w:val="00AA20C0"/>
    <w:rsid w:val="00AA22DE"/>
    <w:rsid w:val="00AA23C9"/>
    <w:rsid w:val="00AA2A2D"/>
    <w:rsid w:val="00AA32D9"/>
    <w:rsid w:val="00AA3668"/>
    <w:rsid w:val="00AA3843"/>
    <w:rsid w:val="00AA386B"/>
    <w:rsid w:val="00AA3F65"/>
    <w:rsid w:val="00AA3FE3"/>
    <w:rsid w:val="00AA4329"/>
    <w:rsid w:val="00AA514D"/>
    <w:rsid w:val="00AA52C1"/>
    <w:rsid w:val="00AA54BF"/>
    <w:rsid w:val="00AA5540"/>
    <w:rsid w:val="00AA565B"/>
    <w:rsid w:val="00AA6D02"/>
    <w:rsid w:val="00AB00FA"/>
    <w:rsid w:val="00AB03CC"/>
    <w:rsid w:val="00AB045B"/>
    <w:rsid w:val="00AB0781"/>
    <w:rsid w:val="00AB0C6B"/>
    <w:rsid w:val="00AB1320"/>
    <w:rsid w:val="00AB1414"/>
    <w:rsid w:val="00AB1910"/>
    <w:rsid w:val="00AB2478"/>
    <w:rsid w:val="00AB297E"/>
    <w:rsid w:val="00AB3A10"/>
    <w:rsid w:val="00AB3AE3"/>
    <w:rsid w:val="00AB4412"/>
    <w:rsid w:val="00AB48AF"/>
    <w:rsid w:val="00AB4915"/>
    <w:rsid w:val="00AB4A4D"/>
    <w:rsid w:val="00AB5213"/>
    <w:rsid w:val="00AB53B5"/>
    <w:rsid w:val="00AB5BED"/>
    <w:rsid w:val="00AB60DF"/>
    <w:rsid w:val="00AB66D8"/>
    <w:rsid w:val="00AB6999"/>
    <w:rsid w:val="00AB6D3E"/>
    <w:rsid w:val="00AB7DF3"/>
    <w:rsid w:val="00AC061C"/>
    <w:rsid w:val="00AC07C2"/>
    <w:rsid w:val="00AC0DD8"/>
    <w:rsid w:val="00AC0F77"/>
    <w:rsid w:val="00AC17DC"/>
    <w:rsid w:val="00AC2230"/>
    <w:rsid w:val="00AC2663"/>
    <w:rsid w:val="00AC2692"/>
    <w:rsid w:val="00AC2AEC"/>
    <w:rsid w:val="00AC2F31"/>
    <w:rsid w:val="00AC34F2"/>
    <w:rsid w:val="00AC37F5"/>
    <w:rsid w:val="00AC388D"/>
    <w:rsid w:val="00AC3B30"/>
    <w:rsid w:val="00AC3D2D"/>
    <w:rsid w:val="00AC3F41"/>
    <w:rsid w:val="00AC475B"/>
    <w:rsid w:val="00AC4AB9"/>
    <w:rsid w:val="00AC4F1F"/>
    <w:rsid w:val="00AC5E9A"/>
    <w:rsid w:val="00AC63E3"/>
    <w:rsid w:val="00AC670D"/>
    <w:rsid w:val="00AC67AD"/>
    <w:rsid w:val="00AC6F30"/>
    <w:rsid w:val="00AC7034"/>
    <w:rsid w:val="00AC72A6"/>
    <w:rsid w:val="00AC748B"/>
    <w:rsid w:val="00AC7997"/>
    <w:rsid w:val="00AD0317"/>
    <w:rsid w:val="00AD0DC1"/>
    <w:rsid w:val="00AD1FEB"/>
    <w:rsid w:val="00AD2465"/>
    <w:rsid w:val="00AD25DA"/>
    <w:rsid w:val="00AD33CD"/>
    <w:rsid w:val="00AD3A94"/>
    <w:rsid w:val="00AD3E96"/>
    <w:rsid w:val="00AD4ACA"/>
    <w:rsid w:val="00AD50BD"/>
    <w:rsid w:val="00AD5452"/>
    <w:rsid w:val="00AD5F6A"/>
    <w:rsid w:val="00AD63E3"/>
    <w:rsid w:val="00AD646F"/>
    <w:rsid w:val="00AD7B0B"/>
    <w:rsid w:val="00AD7ECA"/>
    <w:rsid w:val="00AE0002"/>
    <w:rsid w:val="00AE0353"/>
    <w:rsid w:val="00AE047B"/>
    <w:rsid w:val="00AE0A7C"/>
    <w:rsid w:val="00AE1614"/>
    <w:rsid w:val="00AE2A0F"/>
    <w:rsid w:val="00AE2D9A"/>
    <w:rsid w:val="00AE33A9"/>
    <w:rsid w:val="00AE35E5"/>
    <w:rsid w:val="00AE3938"/>
    <w:rsid w:val="00AE4CF6"/>
    <w:rsid w:val="00AE4D15"/>
    <w:rsid w:val="00AE5139"/>
    <w:rsid w:val="00AE66B8"/>
    <w:rsid w:val="00AE6B17"/>
    <w:rsid w:val="00AE7174"/>
    <w:rsid w:val="00AE7195"/>
    <w:rsid w:val="00AE7FB9"/>
    <w:rsid w:val="00AF0143"/>
    <w:rsid w:val="00AF05A4"/>
    <w:rsid w:val="00AF1051"/>
    <w:rsid w:val="00AF1A1A"/>
    <w:rsid w:val="00AF25A4"/>
    <w:rsid w:val="00AF34C0"/>
    <w:rsid w:val="00AF393A"/>
    <w:rsid w:val="00AF3D13"/>
    <w:rsid w:val="00AF4792"/>
    <w:rsid w:val="00AF5186"/>
    <w:rsid w:val="00AF518E"/>
    <w:rsid w:val="00AF579D"/>
    <w:rsid w:val="00AF6B62"/>
    <w:rsid w:val="00B00A6C"/>
    <w:rsid w:val="00B02264"/>
    <w:rsid w:val="00B02630"/>
    <w:rsid w:val="00B02AF0"/>
    <w:rsid w:val="00B041DA"/>
    <w:rsid w:val="00B045FB"/>
    <w:rsid w:val="00B0466B"/>
    <w:rsid w:val="00B0579F"/>
    <w:rsid w:val="00B05FB4"/>
    <w:rsid w:val="00B0623F"/>
    <w:rsid w:val="00B0633C"/>
    <w:rsid w:val="00B068CB"/>
    <w:rsid w:val="00B079C4"/>
    <w:rsid w:val="00B10196"/>
    <w:rsid w:val="00B10522"/>
    <w:rsid w:val="00B1059F"/>
    <w:rsid w:val="00B1082A"/>
    <w:rsid w:val="00B110D0"/>
    <w:rsid w:val="00B11553"/>
    <w:rsid w:val="00B121AF"/>
    <w:rsid w:val="00B1225D"/>
    <w:rsid w:val="00B12379"/>
    <w:rsid w:val="00B12418"/>
    <w:rsid w:val="00B125FB"/>
    <w:rsid w:val="00B129E5"/>
    <w:rsid w:val="00B1307A"/>
    <w:rsid w:val="00B13885"/>
    <w:rsid w:val="00B14813"/>
    <w:rsid w:val="00B14C7E"/>
    <w:rsid w:val="00B14F2D"/>
    <w:rsid w:val="00B15347"/>
    <w:rsid w:val="00B16989"/>
    <w:rsid w:val="00B17BFA"/>
    <w:rsid w:val="00B20208"/>
    <w:rsid w:val="00B2085C"/>
    <w:rsid w:val="00B20CEA"/>
    <w:rsid w:val="00B20F91"/>
    <w:rsid w:val="00B21B34"/>
    <w:rsid w:val="00B21E06"/>
    <w:rsid w:val="00B22BA2"/>
    <w:rsid w:val="00B22E5B"/>
    <w:rsid w:val="00B237C3"/>
    <w:rsid w:val="00B2420C"/>
    <w:rsid w:val="00B24308"/>
    <w:rsid w:val="00B24359"/>
    <w:rsid w:val="00B24741"/>
    <w:rsid w:val="00B24F1E"/>
    <w:rsid w:val="00B25AED"/>
    <w:rsid w:val="00B262B7"/>
    <w:rsid w:val="00B26909"/>
    <w:rsid w:val="00B2691B"/>
    <w:rsid w:val="00B26CDA"/>
    <w:rsid w:val="00B26EF0"/>
    <w:rsid w:val="00B2709C"/>
    <w:rsid w:val="00B277A7"/>
    <w:rsid w:val="00B277E6"/>
    <w:rsid w:val="00B27CE9"/>
    <w:rsid w:val="00B309B7"/>
    <w:rsid w:val="00B310CB"/>
    <w:rsid w:val="00B31A7C"/>
    <w:rsid w:val="00B31B2F"/>
    <w:rsid w:val="00B31CF6"/>
    <w:rsid w:val="00B32453"/>
    <w:rsid w:val="00B3250A"/>
    <w:rsid w:val="00B32F73"/>
    <w:rsid w:val="00B33246"/>
    <w:rsid w:val="00B3379E"/>
    <w:rsid w:val="00B33842"/>
    <w:rsid w:val="00B33D50"/>
    <w:rsid w:val="00B3446E"/>
    <w:rsid w:val="00B34DDB"/>
    <w:rsid w:val="00B34F4E"/>
    <w:rsid w:val="00B3524D"/>
    <w:rsid w:val="00B35382"/>
    <w:rsid w:val="00B355DE"/>
    <w:rsid w:val="00B36C4F"/>
    <w:rsid w:val="00B36EC3"/>
    <w:rsid w:val="00B36EFA"/>
    <w:rsid w:val="00B374C7"/>
    <w:rsid w:val="00B40492"/>
    <w:rsid w:val="00B40642"/>
    <w:rsid w:val="00B406A2"/>
    <w:rsid w:val="00B40B71"/>
    <w:rsid w:val="00B40D26"/>
    <w:rsid w:val="00B40D51"/>
    <w:rsid w:val="00B40FA3"/>
    <w:rsid w:val="00B411EF"/>
    <w:rsid w:val="00B41446"/>
    <w:rsid w:val="00B41632"/>
    <w:rsid w:val="00B41DE4"/>
    <w:rsid w:val="00B41FFE"/>
    <w:rsid w:val="00B420C4"/>
    <w:rsid w:val="00B426DA"/>
    <w:rsid w:val="00B427A6"/>
    <w:rsid w:val="00B43EA5"/>
    <w:rsid w:val="00B43FB4"/>
    <w:rsid w:val="00B4477F"/>
    <w:rsid w:val="00B449DA"/>
    <w:rsid w:val="00B44FD4"/>
    <w:rsid w:val="00B450E3"/>
    <w:rsid w:val="00B451C4"/>
    <w:rsid w:val="00B4544D"/>
    <w:rsid w:val="00B466FA"/>
    <w:rsid w:val="00B4689D"/>
    <w:rsid w:val="00B46954"/>
    <w:rsid w:val="00B4766E"/>
    <w:rsid w:val="00B476E2"/>
    <w:rsid w:val="00B47971"/>
    <w:rsid w:val="00B500BD"/>
    <w:rsid w:val="00B501BA"/>
    <w:rsid w:val="00B50B22"/>
    <w:rsid w:val="00B50DE1"/>
    <w:rsid w:val="00B5101E"/>
    <w:rsid w:val="00B5162A"/>
    <w:rsid w:val="00B51683"/>
    <w:rsid w:val="00B51A95"/>
    <w:rsid w:val="00B51B06"/>
    <w:rsid w:val="00B5211B"/>
    <w:rsid w:val="00B522C8"/>
    <w:rsid w:val="00B5257D"/>
    <w:rsid w:val="00B53F21"/>
    <w:rsid w:val="00B540F4"/>
    <w:rsid w:val="00B54617"/>
    <w:rsid w:val="00B54923"/>
    <w:rsid w:val="00B5492B"/>
    <w:rsid w:val="00B5522E"/>
    <w:rsid w:val="00B554B6"/>
    <w:rsid w:val="00B55D11"/>
    <w:rsid w:val="00B56042"/>
    <w:rsid w:val="00B5612F"/>
    <w:rsid w:val="00B56696"/>
    <w:rsid w:val="00B56D8C"/>
    <w:rsid w:val="00B57425"/>
    <w:rsid w:val="00B5753C"/>
    <w:rsid w:val="00B602DE"/>
    <w:rsid w:val="00B60604"/>
    <w:rsid w:val="00B60B8F"/>
    <w:rsid w:val="00B618D4"/>
    <w:rsid w:val="00B61B54"/>
    <w:rsid w:val="00B6205E"/>
    <w:rsid w:val="00B622AB"/>
    <w:rsid w:val="00B622CA"/>
    <w:rsid w:val="00B6344C"/>
    <w:rsid w:val="00B63B0D"/>
    <w:rsid w:val="00B63CA5"/>
    <w:rsid w:val="00B63FE8"/>
    <w:rsid w:val="00B6482D"/>
    <w:rsid w:val="00B70064"/>
    <w:rsid w:val="00B70539"/>
    <w:rsid w:val="00B70BA3"/>
    <w:rsid w:val="00B711DF"/>
    <w:rsid w:val="00B713A0"/>
    <w:rsid w:val="00B71520"/>
    <w:rsid w:val="00B7199B"/>
    <w:rsid w:val="00B722D4"/>
    <w:rsid w:val="00B72966"/>
    <w:rsid w:val="00B72A53"/>
    <w:rsid w:val="00B72DAB"/>
    <w:rsid w:val="00B73041"/>
    <w:rsid w:val="00B7325C"/>
    <w:rsid w:val="00B73716"/>
    <w:rsid w:val="00B74380"/>
    <w:rsid w:val="00B744C3"/>
    <w:rsid w:val="00B74EFD"/>
    <w:rsid w:val="00B7514A"/>
    <w:rsid w:val="00B75275"/>
    <w:rsid w:val="00B7539F"/>
    <w:rsid w:val="00B75711"/>
    <w:rsid w:val="00B7600F"/>
    <w:rsid w:val="00B761C8"/>
    <w:rsid w:val="00B76AAE"/>
    <w:rsid w:val="00B77888"/>
    <w:rsid w:val="00B77997"/>
    <w:rsid w:val="00B80660"/>
    <w:rsid w:val="00B80BE3"/>
    <w:rsid w:val="00B80C3C"/>
    <w:rsid w:val="00B81BDF"/>
    <w:rsid w:val="00B82565"/>
    <w:rsid w:val="00B8287B"/>
    <w:rsid w:val="00B82D82"/>
    <w:rsid w:val="00B8316E"/>
    <w:rsid w:val="00B84A06"/>
    <w:rsid w:val="00B84CA5"/>
    <w:rsid w:val="00B85794"/>
    <w:rsid w:val="00B85D18"/>
    <w:rsid w:val="00B8605D"/>
    <w:rsid w:val="00B863AC"/>
    <w:rsid w:val="00B8729E"/>
    <w:rsid w:val="00B8738F"/>
    <w:rsid w:val="00B87B6C"/>
    <w:rsid w:val="00B87DC3"/>
    <w:rsid w:val="00B90024"/>
    <w:rsid w:val="00B9011D"/>
    <w:rsid w:val="00B902DE"/>
    <w:rsid w:val="00B905AC"/>
    <w:rsid w:val="00B90744"/>
    <w:rsid w:val="00B9095D"/>
    <w:rsid w:val="00B90FA5"/>
    <w:rsid w:val="00B91D2C"/>
    <w:rsid w:val="00B91FB0"/>
    <w:rsid w:val="00B9334B"/>
    <w:rsid w:val="00B935F8"/>
    <w:rsid w:val="00B93BAF"/>
    <w:rsid w:val="00B9464D"/>
    <w:rsid w:val="00B94888"/>
    <w:rsid w:val="00B9576F"/>
    <w:rsid w:val="00B9586E"/>
    <w:rsid w:val="00B95E1C"/>
    <w:rsid w:val="00B968F6"/>
    <w:rsid w:val="00B96A7F"/>
    <w:rsid w:val="00B97368"/>
    <w:rsid w:val="00B97B5D"/>
    <w:rsid w:val="00B97D33"/>
    <w:rsid w:val="00BA0851"/>
    <w:rsid w:val="00BA0AEE"/>
    <w:rsid w:val="00BA11DF"/>
    <w:rsid w:val="00BA196C"/>
    <w:rsid w:val="00BA1D4B"/>
    <w:rsid w:val="00BA21DF"/>
    <w:rsid w:val="00BA22E6"/>
    <w:rsid w:val="00BA3116"/>
    <w:rsid w:val="00BA3AF7"/>
    <w:rsid w:val="00BA43F9"/>
    <w:rsid w:val="00BA4932"/>
    <w:rsid w:val="00BA4F8B"/>
    <w:rsid w:val="00BA593D"/>
    <w:rsid w:val="00BA5B03"/>
    <w:rsid w:val="00BA5E48"/>
    <w:rsid w:val="00BA5FEA"/>
    <w:rsid w:val="00BA652B"/>
    <w:rsid w:val="00BA683F"/>
    <w:rsid w:val="00BA785F"/>
    <w:rsid w:val="00BA7C6A"/>
    <w:rsid w:val="00BA7F8C"/>
    <w:rsid w:val="00BB03AA"/>
    <w:rsid w:val="00BB07B3"/>
    <w:rsid w:val="00BB0913"/>
    <w:rsid w:val="00BB0B96"/>
    <w:rsid w:val="00BB0E40"/>
    <w:rsid w:val="00BB14D0"/>
    <w:rsid w:val="00BB174D"/>
    <w:rsid w:val="00BB1ECE"/>
    <w:rsid w:val="00BB1F14"/>
    <w:rsid w:val="00BB2ED1"/>
    <w:rsid w:val="00BB3433"/>
    <w:rsid w:val="00BB434E"/>
    <w:rsid w:val="00BB47E5"/>
    <w:rsid w:val="00BB5064"/>
    <w:rsid w:val="00BB5221"/>
    <w:rsid w:val="00BB5669"/>
    <w:rsid w:val="00BB5999"/>
    <w:rsid w:val="00BB60D8"/>
    <w:rsid w:val="00BC0293"/>
    <w:rsid w:val="00BC110D"/>
    <w:rsid w:val="00BC18B5"/>
    <w:rsid w:val="00BC1B11"/>
    <w:rsid w:val="00BC1BB1"/>
    <w:rsid w:val="00BC1BEF"/>
    <w:rsid w:val="00BC1DF1"/>
    <w:rsid w:val="00BC21DA"/>
    <w:rsid w:val="00BC262C"/>
    <w:rsid w:val="00BC3270"/>
    <w:rsid w:val="00BC36FB"/>
    <w:rsid w:val="00BC3760"/>
    <w:rsid w:val="00BC39E9"/>
    <w:rsid w:val="00BC41D1"/>
    <w:rsid w:val="00BC4B2C"/>
    <w:rsid w:val="00BC4B35"/>
    <w:rsid w:val="00BC5061"/>
    <w:rsid w:val="00BC533D"/>
    <w:rsid w:val="00BC5E32"/>
    <w:rsid w:val="00BC61C8"/>
    <w:rsid w:val="00BC67D3"/>
    <w:rsid w:val="00BC68DE"/>
    <w:rsid w:val="00BC741E"/>
    <w:rsid w:val="00BC7E77"/>
    <w:rsid w:val="00BD02B8"/>
    <w:rsid w:val="00BD066D"/>
    <w:rsid w:val="00BD0D0B"/>
    <w:rsid w:val="00BD14A1"/>
    <w:rsid w:val="00BD1C52"/>
    <w:rsid w:val="00BD1C77"/>
    <w:rsid w:val="00BD1E4C"/>
    <w:rsid w:val="00BD247A"/>
    <w:rsid w:val="00BD37AF"/>
    <w:rsid w:val="00BD37D5"/>
    <w:rsid w:val="00BD388F"/>
    <w:rsid w:val="00BD4586"/>
    <w:rsid w:val="00BD48C6"/>
    <w:rsid w:val="00BD5076"/>
    <w:rsid w:val="00BD5161"/>
    <w:rsid w:val="00BD6ED9"/>
    <w:rsid w:val="00BD74F2"/>
    <w:rsid w:val="00BD760E"/>
    <w:rsid w:val="00BD76D9"/>
    <w:rsid w:val="00BD7810"/>
    <w:rsid w:val="00BE03B9"/>
    <w:rsid w:val="00BE04BD"/>
    <w:rsid w:val="00BE058C"/>
    <w:rsid w:val="00BE0AB6"/>
    <w:rsid w:val="00BE0F1C"/>
    <w:rsid w:val="00BE1341"/>
    <w:rsid w:val="00BE16D4"/>
    <w:rsid w:val="00BE1D1E"/>
    <w:rsid w:val="00BE1E5C"/>
    <w:rsid w:val="00BE2398"/>
    <w:rsid w:val="00BE2859"/>
    <w:rsid w:val="00BE2891"/>
    <w:rsid w:val="00BE391B"/>
    <w:rsid w:val="00BE4A21"/>
    <w:rsid w:val="00BE623D"/>
    <w:rsid w:val="00BE625E"/>
    <w:rsid w:val="00BE67E6"/>
    <w:rsid w:val="00BE73F2"/>
    <w:rsid w:val="00BE7802"/>
    <w:rsid w:val="00BE78CC"/>
    <w:rsid w:val="00BF013E"/>
    <w:rsid w:val="00BF034B"/>
    <w:rsid w:val="00BF0484"/>
    <w:rsid w:val="00BF1400"/>
    <w:rsid w:val="00BF1860"/>
    <w:rsid w:val="00BF1C36"/>
    <w:rsid w:val="00BF1D0D"/>
    <w:rsid w:val="00BF22F2"/>
    <w:rsid w:val="00BF25DF"/>
    <w:rsid w:val="00BF2BB7"/>
    <w:rsid w:val="00BF3148"/>
    <w:rsid w:val="00BF3DD2"/>
    <w:rsid w:val="00BF419B"/>
    <w:rsid w:val="00BF4C46"/>
    <w:rsid w:val="00BF5009"/>
    <w:rsid w:val="00BF5934"/>
    <w:rsid w:val="00BF59ED"/>
    <w:rsid w:val="00BF6954"/>
    <w:rsid w:val="00BF6CCB"/>
    <w:rsid w:val="00BF6CF0"/>
    <w:rsid w:val="00BF6D4C"/>
    <w:rsid w:val="00BF732B"/>
    <w:rsid w:val="00BF7957"/>
    <w:rsid w:val="00BF7A9C"/>
    <w:rsid w:val="00BF7CE1"/>
    <w:rsid w:val="00C00964"/>
    <w:rsid w:val="00C00ACD"/>
    <w:rsid w:val="00C021D8"/>
    <w:rsid w:val="00C02420"/>
    <w:rsid w:val="00C02486"/>
    <w:rsid w:val="00C02609"/>
    <w:rsid w:val="00C0308F"/>
    <w:rsid w:val="00C0347A"/>
    <w:rsid w:val="00C03A0C"/>
    <w:rsid w:val="00C044BC"/>
    <w:rsid w:val="00C04854"/>
    <w:rsid w:val="00C04AEA"/>
    <w:rsid w:val="00C04E33"/>
    <w:rsid w:val="00C05962"/>
    <w:rsid w:val="00C0609F"/>
    <w:rsid w:val="00C06737"/>
    <w:rsid w:val="00C06769"/>
    <w:rsid w:val="00C07F7C"/>
    <w:rsid w:val="00C1094C"/>
    <w:rsid w:val="00C10C28"/>
    <w:rsid w:val="00C10F19"/>
    <w:rsid w:val="00C11CBD"/>
    <w:rsid w:val="00C120B4"/>
    <w:rsid w:val="00C1275A"/>
    <w:rsid w:val="00C1289A"/>
    <w:rsid w:val="00C12EF6"/>
    <w:rsid w:val="00C13225"/>
    <w:rsid w:val="00C13FF3"/>
    <w:rsid w:val="00C140B6"/>
    <w:rsid w:val="00C147C8"/>
    <w:rsid w:val="00C14949"/>
    <w:rsid w:val="00C14E7C"/>
    <w:rsid w:val="00C165D4"/>
    <w:rsid w:val="00C16C17"/>
    <w:rsid w:val="00C16E9A"/>
    <w:rsid w:val="00C172CE"/>
    <w:rsid w:val="00C17C9E"/>
    <w:rsid w:val="00C20024"/>
    <w:rsid w:val="00C2030B"/>
    <w:rsid w:val="00C2087D"/>
    <w:rsid w:val="00C20978"/>
    <w:rsid w:val="00C20A90"/>
    <w:rsid w:val="00C20E14"/>
    <w:rsid w:val="00C20F73"/>
    <w:rsid w:val="00C20F7C"/>
    <w:rsid w:val="00C21773"/>
    <w:rsid w:val="00C21B9F"/>
    <w:rsid w:val="00C220DC"/>
    <w:rsid w:val="00C22EC1"/>
    <w:rsid w:val="00C233DF"/>
    <w:rsid w:val="00C23AF5"/>
    <w:rsid w:val="00C23B03"/>
    <w:rsid w:val="00C24378"/>
    <w:rsid w:val="00C24391"/>
    <w:rsid w:val="00C24D9C"/>
    <w:rsid w:val="00C257C6"/>
    <w:rsid w:val="00C25889"/>
    <w:rsid w:val="00C26298"/>
    <w:rsid w:val="00C266DA"/>
    <w:rsid w:val="00C26F5F"/>
    <w:rsid w:val="00C2748B"/>
    <w:rsid w:val="00C275B1"/>
    <w:rsid w:val="00C300B3"/>
    <w:rsid w:val="00C30112"/>
    <w:rsid w:val="00C31D08"/>
    <w:rsid w:val="00C31E47"/>
    <w:rsid w:val="00C320B0"/>
    <w:rsid w:val="00C32B45"/>
    <w:rsid w:val="00C32BDE"/>
    <w:rsid w:val="00C332F5"/>
    <w:rsid w:val="00C333A9"/>
    <w:rsid w:val="00C33559"/>
    <w:rsid w:val="00C33A7A"/>
    <w:rsid w:val="00C34358"/>
    <w:rsid w:val="00C346E8"/>
    <w:rsid w:val="00C34E87"/>
    <w:rsid w:val="00C3505E"/>
    <w:rsid w:val="00C35401"/>
    <w:rsid w:val="00C354F1"/>
    <w:rsid w:val="00C35B93"/>
    <w:rsid w:val="00C35DB9"/>
    <w:rsid w:val="00C3637B"/>
    <w:rsid w:val="00C3658C"/>
    <w:rsid w:val="00C36BBE"/>
    <w:rsid w:val="00C37C6A"/>
    <w:rsid w:val="00C37E18"/>
    <w:rsid w:val="00C4031F"/>
    <w:rsid w:val="00C40DEF"/>
    <w:rsid w:val="00C40F4D"/>
    <w:rsid w:val="00C4183A"/>
    <w:rsid w:val="00C41AF8"/>
    <w:rsid w:val="00C426D5"/>
    <w:rsid w:val="00C42EF8"/>
    <w:rsid w:val="00C43B45"/>
    <w:rsid w:val="00C43DAC"/>
    <w:rsid w:val="00C44187"/>
    <w:rsid w:val="00C4471B"/>
    <w:rsid w:val="00C447BB"/>
    <w:rsid w:val="00C4484E"/>
    <w:rsid w:val="00C44A02"/>
    <w:rsid w:val="00C44A22"/>
    <w:rsid w:val="00C44C25"/>
    <w:rsid w:val="00C44E57"/>
    <w:rsid w:val="00C451CE"/>
    <w:rsid w:val="00C4536E"/>
    <w:rsid w:val="00C46085"/>
    <w:rsid w:val="00C46AE7"/>
    <w:rsid w:val="00C47053"/>
    <w:rsid w:val="00C47350"/>
    <w:rsid w:val="00C47F09"/>
    <w:rsid w:val="00C51471"/>
    <w:rsid w:val="00C51884"/>
    <w:rsid w:val="00C5194A"/>
    <w:rsid w:val="00C51970"/>
    <w:rsid w:val="00C51E9D"/>
    <w:rsid w:val="00C526D2"/>
    <w:rsid w:val="00C528F8"/>
    <w:rsid w:val="00C52917"/>
    <w:rsid w:val="00C52952"/>
    <w:rsid w:val="00C529A5"/>
    <w:rsid w:val="00C529C5"/>
    <w:rsid w:val="00C52F09"/>
    <w:rsid w:val="00C5383B"/>
    <w:rsid w:val="00C53ABB"/>
    <w:rsid w:val="00C53FFC"/>
    <w:rsid w:val="00C54006"/>
    <w:rsid w:val="00C54371"/>
    <w:rsid w:val="00C543DD"/>
    <w:rsid w:val="00C546B2"/>
    <w:rsid w:val="00C54920"/>
    <w:rsid w:val="00C5555C"/>
    <w:rsid w:val="00C55F4D"/>
    <w:rsid w:val="00C569F5"/>
    <w:rsid w:val="00C56B01"/>
    <w:rsid w:val="00C57003"/>
    <w:rsid w:val="00C571E9"/>
    <w:rsid w:val="00C57880"/>
    <w:rsid w:val="00C57A15"/>
    <w:rsid w:val="00C60231"/>
    <w:rsid w:val="00C60AE3"/>
    <w:rsid w:val="00C61130"/>
    <w:rsid w:val="00C613D4"/>
    <w:rsid w:val="00C61ED8"/>
    <w:rsid w:val="00C61FD0"/>
    <w:rsid w:val="00C627EE"/>
    <w:rsid w:val="00C62D18"/>
    <w:rsid w:val="00C6429D"/>
    <w:rsid w:val="00C64697"/>
    <w:rsid w:val="00C64907"/>
    <w:rsid w:val="00C6511E"/>
    <w:rsid w:val="00C65CDB"/>
    <w:rsid w:val="00C6638B"/>
    <w:rsid w:val="00C6654F"/>
    <w:rsid w:val="00C671A1"/>
    <w:rsid w:val="00C67533"/>
    <w:rsid w:val="00C677C9"/>
    <w:rsid w:val="00C70A65"/>
    <w:rsid w:val="00C71761"/>
    <w:rsid w:val="00C7268C"/>
    <w:rsid w:val="00C72842"/>
    <w:rsid w:val="00C72CFB"/>
    <w:rsid w:val="00C72D45"/>
    <w:rsid w:val="00C72DC5"/>
    <w:rsid w:val="00C731E6"/>
    <w:rsid w:val="00C7395A"/>
    <w:rsid w:val="00C73DBF"/>
    <w:rsid w:val="00C74265"/>
    <w:rsid w:val="00C74516"/>
    <w:rsid w:val="00C74824"/>
    <w:rsid w:val="00C74BD9"/>
    <w:rsid w:val="00C74ECF"/>
    <w:rsid w:val="00C75012"/>
    <w:rsid w:val="00C7524F"/>
    <w:rsid w:val="00C75D44"/>
    <w:rsid w:val="00C765C9"/>
    <w:rsid w:val="00C76DEA"/>
    <w:rsid w:val="00C77141"/>
    <w:rsid w:val="00C77347"/>
    <w:rsid w:val="00C77DEE"/>
    <w:rsid w:val="00C80F46"/>
    <w:rsid w:val="00C8240F"/>
    <w:rsid w:val="00C82420"/>
    <w:rsid w:val="00C825C4"/>
    <w:rsid w:val="00C82CD2"/>
    <w:rsid w:val="00C83E38"/>
    <w:rsid w:val="00C83F4F"/>
    <w:rsid w:val="00C8401D"/>
    <w:rsid w:val="00C84B24"/>
    <w:rsid w:val="00C87615"/>
    <w:rsid w:val="00C90121"/>
    <w:rsid w:val="00C9072A"/>
    <w:rsid w:val="00C907E1"/>
    <w:rsid w:val="00C9096E"/>
    <w:rsid w:val="00C90C55"/>
    <w:rsid w:val="00C90F49"/>
    <w:rsid w:val="00C9110F"/>
    <w:rsid w:val="00C912D9"/>
    <w:rsid w:val="00C92192"/>
    <w:rsid w:val="00C921B4"/>
    <w:rsid w:val="00C925A3"/>
    <w:rsid w:val="00C925C8"/>
    <w:rsid w:val="00C9287F"/>
    <w:rsid w:val="00C92B19"/>
    <w:rsid w:val="00C92E27"/>
    <w:rsid w:val="00C934EA"/>
    <w:rsid w:val="00C939DE"/>
    <w:rsid w:val="00C93B15"/>
    <w:rsid w:val="00C93E44"/>
    <w:rsid w:val="00C93F05"/>
    <w:rsid w:val="00C93F1E"/>
    <w:rsid w:val="00C94919"/>
    <w:rsid w:val="00C95242"/>
    <w:rsid w:val="00C95260"/>
    <w:rsid w:val="00C956E8"/>
    <w:rsid w:val="00C965C3"/>
    <w:rsid w:val="00C965C9"/>
    <w:rsid w:val="00C96623"/>
    <w:rsid w:val="00C96E1C"/>
    <w:rsid w:val="00C96E92"/>
    <w:rsid w:val="00C96F6F"/>
    <w:rsid w:val="00C973FD"/>
    <w:rsid w:val="00C9759B"/>
    <w:rsid w:val="00C97CE6"/>
    <w:rsid w:val="00CA0086"/>
    <w:rsid w:val="00CA05F2"/>
    <w:rsid w:val="00CA0B43"/>
    <w:rsid w:val="00CA0D8D"/>
    <w:rsid w:val="00CA12F1"/>
    <w:rsid w:val="00CA19BF"/>
    <w:rsid w:val="00CA3AC7"/>
    <w:rsid w:val="00CA3F42"/>
    <w:rsid w:val="00CA3FBE"/>
    <w:rsid w:val="00CA4105"/>
    <w:rsid w:val="00CA5743"/>
    <w:rsid w:val="00CA5A4B"/>
    <w:rsid w:val="00CA64DB"/>
    <w:rsid w:val="00CA6561"/>
    <w:rsid w:val="00CA77C0"/>
    <w:rsid w:val="00CA7CCD"/>
    <w:rsid w:val="00CA7CE7"/>
    <w:rsid w:val="00CB0753"/>
    <w:rsid w:val="00CB080A"/>
    <w:rsid w:val="00CB21B6"/>
    <w:rsid w:val="00CB24BE"/>
    <w:rsid w:val="00CB26EC"/>
    <w:rsid w:val="00CB348B"/>
    <w:rsid w:val="00CB3881"/>
    <w:rsid w:val="00CB38FF"/>
    <w:rsid w:val="00CB3A2C"/>
    <w:rsid w:val="00CB3BE7"/>
    <w:rsid w:val="00CB3C87"/>
    <w:rsid w:val="00CB4871"/>
    <w:rsid w:val="00CB4C01"/>
    <w:rsid w:val="00CB61FA"/>
    <w:rsid w:val="00CB6556"/>
    <w:rsid w:val="00CB6700"/>
    <w:rsid w:val="00CB6F6E"/>
    <w:rsid w:val="00CB6FD9"/>
    <w:rsid w:val="00CB709B"/>
    <w:rsid w:val="00CB70BD"/>
    <w:rsid w:val="00CC04F3"/>
    <w:rsid w:val="00CC05EB"/>
    <w:rsid w:val="00CC075F"/>
    <w:rsid w:val="00CC09B6"/>
    <w:rsid w:val="00CC0DA9"/>
    <w:rsid w:val="00CC15F1"/>
    <w:rsid w:val="00CC3921"/>
    <w:rsid w:val="00CC4714"/>
    <w:rsid w:val="00CC4DA5"/>
    <w:rsid w:val="00CC5E91"/>
    <w:rsid w:val="00CC5F66"/>
    <w:rsid w:val="00CC71A8"/>
    <w:rsid w:val="00CD01AA"/>
    <w:rsid w:val="00CD0430"/>
    <w:rsid w:val="00CD0ED8"/>
    <w:rsid w:val="00CD1E87"/>
    <w:rsid w:val="00CD3C40"/>
    <w:rsid w:val="00CD423C"/>
    <w:rsid w:val="00CD4635"/>
    <w:rsid w:val="00CD4ABC"/>
    <w:rsid w:val="00CD4BC4"/>
    <w:rsid w:val="00CD5151"/>
    <w:rsid w:val="00CD5285"/>
    <w:rsid w:val="00CD6544"/>
    <w:rsid w:val="00CD65F1"/>
    <w:rsid w:val="00CD7408"/>
    <w:rsid w:val="00CE0383"/>
    <w:rsid w:val="00CE07AA"/>
    <w:rsid w:val="00CE22F7"/>
    <w:rsid w:val="00CE2528"/>
    <w:rsid w:val="00CE2839"/>
    <w:rsid w:val="00CE2889"/>
    <w:rsid w:val="00CE28B3"/>
    <w:rsid w:val="00CE2A98"/>
    <w:rsid w:val="00CE2BD5"/>
    <w:rsid w:val="00CE2BDD"/>
    <w:rsid w:val="00CE2D21"/>
    <w:rsid w:val="00CE2EEE"/>
    <w:rsid w:val="00CE36F1"/>
    <w:rsid w:val="00CE39B1"/>
    <w:rsid w:val="00CE3E91"/>
    <w:rsid w:val="00CE45B1"/>
    <w:rsid w:val="00CE4616"/>
    <w:rsid w:val="00CE49B6"/>
    <w:rsid w:val="00CE49D3"/>
    <w:rsid w:val="00CE4BD6"/>
    <w:rsid w:val="00CE4C7C"/>
    <w:rsid w:val="00CE4CF1"/>
    <w:rsid w:val="00CE51E5"/>
    <w:rsid w:val="00CE5241"/>
    <w:rsid w:val="00CE526D"/>
    <w:rsid w:val="00CE6804"/>
    <w:rsid w:val="00CE6836"/>
    <w:rsid w:val="00CE6997"/>
    <w:rsid w:val="00CE7593"/>
    <w:rsid w:val="00CE793B"/>
    <w:rsid w:val="00CE7AB4"/>
    <w:rsid w:val="00CE7EA7"/>
    <w:rsid w:val="00CF0175"/>
    <w:rsid w:val="00CF05B9"/>
    <w:rsid w:val="00CF09F3"/>
    <w:rsid w:val="00CF0E64"/>
    <w:rsid w:val="00CF1164"/>
    <w:rsid w:val="00CF1518"/>
    <w:rsid w:val="00CF1B94"/>
    <w:rsid w:val="00CF2145"/>
    <w:rsid w:val="00CF2A1B"/>
    <w:rsid w:val="00CF34EA"/>
    <w:rsid w:val="00CF36BE"/>
    <w:rsid w:val="00CF3A81"/>
    <w:rsid w:val="00CF49F8"/>
    <w:rsid w:val="00CF4AFF"/>
    <w:rsid w:val="00CF4BA8"/>
    <w:rsid w:val="00CF4CDF"/>
    <w:rsid w:val="00CF5880"/>
    <w:rsid w:val="00CF5940"/>
    <w:rsid w:val="00CF61AA"/>
    <w:rsid w:val="00CF684D"/>
    <w:rsid w:val="00CF69D2"/>
    <w:rsid w:val="00CF7ACC"/>
    <w:rsid w:val="00D00651"/>
    <w:rsid w:val="00D007E3"/>
    <w:rsid w:val="00D00D42"/>
    <w:rsid w:val="00D00EE4"/>
    <w:rsid w:val="00D00FFF"/>
    <w:rsid w:val="00D0175B"/>
    <w:rsid w:val="00D01DAB"/>
    <w:rsid w:val="00D02184"/>
    <w:rsid w:val="00D02A9D"/>
    <w:rsid w:val="00D02B36"/>
    <w:rsid w:val="00D02C03"/>
    <w:rsid w:val="00D02E4F"/>
    <w:rsid w:val="00D030CE"/>
    <w:rsid w:val="00D03203"/>
    <w:rsid w:val="00D039B2"/>
    <w:rsid w:val="00D041BB"/>
    <w:rsid w:val="00D04595"/>
    <w:rsid w:val="00D04CAA"/>
    <w:rsid w:val="00D054DC"/>
    <w:rsid w:val="00D057A7"/>
    <w:rsid w:val="00D05E6F"/>
    <w:rsid w:val="00D06101"/>
    <w:rsid w:val="00D06150"/>
    <w:rsid w:val="00D061DE"/>
    <w:rsid w:val="00D06DBE"/>
    <w:rsid w:val="00D0722B"/>
    <w:rsid w:val="00D07249"/>
    <w:rsid w:val="00D0766D"/>
    <w:rsid w:val="00D100E1"/>
    <w:rsid w:val="00D1011B"/>
    <w:rsid w:val="00D10837"/>
    <w:rsid w:val="00D10DD7"/>
    <w:rsid w:val="00D1219A"/>
    <w:rsid w:val="00D12F1D"/>
    <w:rsid w:val="00D13389"/>
    <w:rsid w:val="00D13EDC"/>
    <w:rsid w:val="00D14CBE"/>
    <w:rsid w:val="00D14E8A"/>
    <w:rsid w:val="00D15FE1"/>
    <w:rsid w:val="00D1603D"/>
    <w:rsid w:val="00D169F0"/>
    <w:rsid w:val="00D16FD8"/>
    <w:rsid w:val="00D17628"/>
    <w:rsid w:val="00D17953"/>
    <w:rsid w:val="00D17AF8"/>
    <w:rsid w:val="00D17DCD"/>
    <w:rsid w:val="00D201D2"/>
    <w:rsid w:val="00D20655"/>
    <w:rsid w:val="00D20C06"/>
    <w:rsid w:val="00D20CBC"/>
    <w:rsid w:val="00D20F4D"/>
    <w:rsid w:val="00D22760"/>
    <w:rsid w:val="00D22873"/>
    <w:rsid w:val="00D229B0"/>
    <w:rsid w:val="00D229B8"/>
    <w:rsid w:val="00D22F93"/>
    <w:rsid w:val="00D234D0"/>
    <w:rsid w:val="00D23D46"/>
    <w:rsid w:val="00D241FD"/>
    <w:rsid w:val="00D24480"/>
    <w:rsid w:val="00D24ACF"/>
    <w:rsid w:val="00D24E7F"/>
    <w:rsid w:val="00D24F8B"/>
    <w:rsid w:val="00D26D92"/>
    <w:rsid w:val="00D26F3C"/>
    <w:rsid w:val="00D2700D"/>
    <w:rsid w:val="00D272DA"/>
    <w:rsid w:val="00D30B9F"/>
    <w:rsid w:val="00D30FF3"/>
    <w:rsid w:val="00D31098"/>
    <w:rsid w:val="00D316F3"/>
    <w:rsid w:val="00D3258B"/>
    <w:rsid w:val="00D3260F"/>
    <w:rsid w:val="00D32683"/>
    <w:rsid w:val="00D326D9"/>
    <w:rsid w:val="00D32FD6"/>
    <w:rsid w:val="00D339EB"/>
    <w:rsid w:val="00D33A69"/>
    <w:rsid w:val="00D34748"/>
    <w:rsid w:val="00D35406"/>
    <w:rsid w:val="00D354A0"/>
    <w:rsid w:val="00D355E1"/>
    <w:rsid w:val="00D35AFF"/>
    <w:rsid w:val="00D35D35"/>
    <w:rsid w:val="00D35D76"/>
    <w:rsid w:val="00D3687C"/>
    <w:rsid w:val="00D368DD"/>
    <w:rsid w:val="00D36C17"/>
    <w:rsid w:val="00D36F8B"/>
    <w:rsid w:val="00D37A70"/>
    <w:rsid w:val="00D40021"/>
    <w:rsid w:val="00D4079F"/>
    <w:rsid w:val="00D412F2"/>
    <w:rsid w:val="00D418B6"/>
    <w:rsid w:val="00D41BEE"/>
    <w:rsid w:val="00D4212A"/>
    <w:rsid w:val="00D42288"/>
    <w:rsid w:val="00D42A7E"/>
    <w:rsid w:val="00D42F38"/>
    <w:rsid w:val="00D43747"/>
    <w:rsid w:val="00D44594"/>
    <w:rsid w:val="00D445CE"/>
    <w:rsid w:val="00D44848"/>
    <w:rsid w:val="00D44FF1"/>
    <w:rsid w:val="00D450F1"/>
    <w:rsid w:val="00D45D0A"/>
    <w:rsid w:val="00D45FFE"/>
    <w:rsid w:val="00D462A3"/>
    <w:rsid w:val="00D46B3D"/>
    <w:rsid w:val="00D46C73"/>
    <w:rsid w:val="00D47041"/>
    <w:rsid w:val="00D47091"/>
    <w:rsid w:val="00D47900"/>
    <w:rsid w:val="00D47B58"/>
    <w:rsid w:val="00D47C3A"/>
    <w:rsid w:val="00D47F80"/>
    <w:rsid w:val="00D501A8"/>
    <w:rsid w:val="00D5059B"/>
    <w:rsid w:val="00D50CFC"/>
    <w:rsid w:val="00D5138D"/>
    <w:rsid w:val="00D5150D"/>
    <w:rsid w:val="00D51713"/>
    <w:rsid w:val="00D51774"/>
    <w:rsid w:val="00D51B3E"/>
    <w:rsid w:val="00D51F43"/>
    <w:rsid w:val="00D52280"/>
    <w:rsid w:val="00D52C98"/>
    <w:rsid w:val="00D52CD3"/>
    <w:rsid w:val="00D538BD"/>
    <w:rsid w:val="00D53994"/>
    <w:rsid w:val="00D54450"/>
    <w:rsid w:val="00D54B1B"/>
    <w:rsid w:val="00D54CC7"/>
    <w:rsid w:val="00D5519A"/>
    <w:rsid w:val="00D553EB"/>
    <w:rsid w:val="00D5661C"/>
    <w:rsid w:val="00D56818"/>
    <w:rsid w:val="00D57056"/>
    <w:rsid w:val="00D575DF"/>
    <w:rsid w:val="00D57701"/>
    <w:rsid w:val="00D578C7"/>
    <w:rsid w:val="00D57A25"/>
    <w:rsid w:val="00D57BB3"/>
    <w:rsid w:val="00D57FC3"/>
    <w:rsid w:val="00D6065C"/>
    <w:rsid w:val="00D60BE2"/>
    <w:rsid w:val="00D60DC4"/>
    <w:rsid w:val="00D60EE2"/>
    <w:rsid w:val="00D61138"/>
    <w:rsid w:val="00D612CF"/>
    <w:rsid w:val="00D615CC"/>
    <w:rsid w:val="00D61BA9"/>
    <w:rsid w:val="00D620FF"/>
    <w:rsid w:val="00D6283E"/>
    <w:rsid w:val="00D63CA3"/>
    <w:rsid w:val="00D63FDD"/>
    <w:rsid w:val="00D63FEE"/>
    <w:rsid w:val="00D64776"/>
    <w:rsid w:val="00D647ED"/>
    <w:rsid w:val="00D657FA"/>
    <w:rsid w:val="00D65DD3"/>
    <w:rsid w:val="00D66352"/>
    <w:rsid w:val="00D66A2C"/>
    <w:rsid w:val="00D66E22"/>
    <w:rsid w:val="00D67479"/>
    <w:rsid w:val="00D67741"/>
    <w:rsid w:val="00D701B1"/>
    <w:rsid w:val="00D703FC"/>
    <w:rsid w:val="00D707F6"/>
    <w:rsid w:val="00D70843"/>
    <w:rsid w:val="00D7086F"/>
    <w:rsid w:val="00D70AC2"/>
    <w:rsid w:val="00D70C57"/>
    <w:rsid w:val="00D711E0"/>
    <w:rsid w:val="00D71827"/>
    <w:rsid w:val="00D71B58"/>
    <w:rsid w:val="00D71F68"/>
    <w:rsid w:val="00D71FC9"/>
    <w:rsid w:val="00D723F5"/>
    <w:rsid w:val="00D73175"/>
    <w:rsid w:val="00D73354"/>
    <w:rsid w:val="00D73460"/>
    <w:rsid w:val="00D73537"/>
    <w:rsid w:val="00D73B58"/>
    <w:rsid w:val="00D745BB"/>
    <w:rsid w:val="00D75C1F"/>
    <w:rsid w:val="00D75F2E"/>
    <w:rsid w:val="00D76665"/>
    <w:rsid w:val="00D76CA0"/>
    <w:rsid w:val="00D7722E"/>
    <w:rsid w:val="00D77744"/>
    <w:rsid w:val="00D77998"/>
    <w:rsid w:val="00D77A69"/>
    <w:rsid w:val="00D77A7B"/>
    <w:rsid w:val="00D77B5B"/>
    <w:rsid w:val="00D806B3"/>
    <w:rsid w:val="00D808AC"/>
    <w:rsid w:val="00D80E7E"/>
    <w:rsid w:val="00D81B14"/>
    <w:rsid w:val="00D836BF"/>
    <w:rsid w:val="00D83EAD"/>
    <w:rsid w:val="00D852AC"/>
    <w:rsid w:val="00D85342"/>
    <w:rsid w:val="00D85500"/>
    <w:rsid w:val="00D85FBE"/>
    <w:rsid w:val="00D86129"/>
    <w:rsid w:val="00D8636E"/>
    <w:rsid w:val="00D866F1"/>
    <w:rsid w:val="00D86A3B"/>
    <w:rsid w:val="00D8754A"/>
    <w:rsid w:val="00D87912"/>
    <w:rsid w:val="00D87BEF"/>
    <w:rsid w:val="00D87CBB"/>
    <w:rsid w:val="00D9027F"/>
    <w:rsid w:val="00D904A0"/>
    <w:rsid w:val="00D90C93"/>
    <w:rsid w:val="00D91D19"/>
    <w:rsid w:val="00D92E68"/>
    <w:rsid w:val="00D93292"/>
    <w:rsid w:val="00D93441"/>
    <w:rsid w:val="00D938A0"/>
    <w:rsid w:val="00D93F67"/>
    <w:rsid w:val="00D948FB"/>
    <w:rsid w:val="00D94BA5"/>
    <w:rsid w:val="00D9513D"/>
    <w:rsid w:val="00D9547B"/>
    <w:rsid w:val="00D95806"/>
    <w:rsid w:val="00D9699A"/>
    <w:rsid w:val="00D96EB0"/>
    <w:rsid w:val="00D9710A"/>
    <w:rsid w:val="00D97140"/>
    <w:rsid w:val="00D97977"/>
    <w:rsid w:val="00D97F92"/>
    <w:rsid w:val="00DA0145"/>
    <w:rsid w:val="00DA03B9"/>
    <w:rsid w:val="00DA07A3"/>
    <w:rsid w:val="00DA114C"/>
    <w:rsid w:val="00DA12F9"/>
    <w:rsid w:val="00DA15B4"/>
    <w:rsid w:val="00DA176A"/>
    <w:rsid w:val="00DA1983"/>
    <w:rsid w:val="00DA1BA3"/>
    <w:rsid w:val="00DA1E52"/>
    <w:rsid w:val="00DA2765"/>
    <w:rsid w:val="00DA2F90"/>
    <w:rsid w:val="00DA3298"/>
    <w:rsid w:val="00DA3E92"/>
    <w:rsid w:val="00DA491F"/>
    <w:rsid w:val="00DA4D04"/>
    <w:rsid w:val="00DA4E27"/>
    <w:rsid w:val="00DA5036"/>
    <w:rsid w:val="00DA5140"/>
    <w:rsid w:val="00DA5485"/>
    <w:rsid w:val="00DA5C0A"/>
    <w:rsid w:val="00DA6D99"/>
    <w:rsid w:val="00DA737E"/>
    <w:rsid w:val="00DA741E"/>
    <w:rsid w:val="00DA77CE"/>
    <w:rsid w:val="00DA795F"/>
    <w:rsid w:val="00DA7FBB"/>
    <w:rsid w:val="00DB03CD"/>
    <w:rsid w:val="00DB0844"/>
    <w:rsid w:val="00DB0D15"/>
    <w:rsid w:val="00DB10A4"/>
    <w:rsid w:val="00DB116F"/>
    <w:rsid w:val="00DB13F0"/>
    <w:rsid w:val="00DB2608"/>
    <w:rsid w:val="00DB2CB5"/>
    <w:rsid w:val="00DB2DDD"/>
    <w:rsid w:val="00DB3BC7"/>
    <w:rsid w:val="00DB3C74"/>
    <w:rsid w:val="00DB4185"/>
    <w:rsid w:val="00DB4868"/>
    <w:rsid w:val="00DB4E5D"/>
    <w:rsid w:val="00DB503F"/>
    <w:rsid w:val="00DB58FC"/>
    <w:rsid w:val="00DB5B20"/>
    <w:rsid w:val="00DB5CD4"/>
    <w:rsid w:val="00DB6B1C"/>
    <w:rsid w:val="00DB7259"/>
    <w:rsid w:val="00DB7508"/>
    <w:rsid w:val="00DB7954"/>
    <w:rsid w:val="00DC0BBD"/>
    <w:rsid w:val="00DC1820"/>
    <w:rsid w:val="00DC1AD3"/>
    <w:rsid w:val="00DC1B34"/>
    <w:rsid w:val="00DC1D6B"/>
    <w:rsid w:val="00DC1EE1"/>
    <w:rsid w:val="00DC2462"/>
    <w:rsid w:val="00DC2792"/>
    <w:rsid w:val="00DC2DF9"/>
    <w:rsid w:val="00DC2F62"/>
    <w:rsid w:val="00DC3172"/>
    <w:rsid w:val="00DC4456"/>
    <w:rsid w:val="00DC4A31"/>
    <w:rsid w:val="00DC4A80"/>
    <w:rsid w:val="00DC55E5"/>
    <w:rsid w:val="00DC56C1"/>
    <w:rsid w:val="00DC5D12"/>
    <w:rsid w:val="00DC5D63"/>
    <w:rsid w:val="00DC5F55"/>
    <w:rsid w:val="00DC69F1"/>
    <w:rsid w:val="00DC71D6"/>
    <w:rsid w:val="00DD0121"/>
    <w:rsid w:val="00DD06B6"/>
    <w:rsid w:val="00DD1C89"/>
    <w:rsid w:val="00DD20F7"/>
    <w:rsid w:val="00DD2689"/>
    <w:rsid w:val="00DD3035"/>
    <w:rsid w:val="00DD3BD9"/>
    <w:rsid w:val="00DD3E6C"/>
    <w:rsid w:val="00DD427F"/>
    <w:rsid w:val="00DD45D2"/>
    <w:rsid w:val="00DD4853"/>
    <w:rsid w:val="00DD4924"/>
    <w:rsid w:val="00DD5DE0"/>
    <w:rsid w:val="00DD65AB"/>
    <w:rsid w:val="00DD676D"/>
    <w:rsid w:val="00DD709E"/>
    <w:rsid w:val="00DD711A"/>
    <w:rsid w:val="00DD711E"/>
    <w:rsid w:val="00DE17AE"/>
    <w:rsid w:val="00DE2AE6"/>
    <w:rsid w:val="00DE2B49"/>
    <w:rsid w:val="00DE2C14"/>
    <w:rsid w:val="00DE2D03"/>
    <w:rsid w:val="00DE351F"/>
    <w:rsid w:val="00DE4515"/>
    <w:rsid w:val="00DE4722"/>
    <w:rsid w:val="00DE4E79"/>
    <w:rsid w:val="00DE4E94"/>
    <w:rsid w:val="00DE5B06"/>
    <w:rsid w:val="00DE5E55"/>
    <w:rsid w:val="00DE6149"/>
    <w:rsid w:val="00DE66DA"/>
    <w:rsid w:val="00DE703C"/>
    <w:rsid w:val="00DE727F"/>
    <w:rsid w:val="00DE72CB"/>
    <w:rsid w:val="00DE747B"/>
    <w:rsid w:val="00DE7554"/>
    <w:rsid w:val="00DF0D42"/>
    <w:rsid w:val="00DF1C9E"/>
    <w:rsid w:val="00DF325B"/>
    <w:rsid w:val="00DF334B"/>
    <w:rsid w:val="00DF4325"/>
    <w:rsid w:val="00DF4439"/>
    <w:rsid w:val="00DF44CF"/>
    <w:rsid w:val="00DF4DD8"/>
    <w:rsid w:val="00DF4EA5"/>
    <w:rsid w:val="00DF4F62"/>
    <w:rsid w:val="00DF585C"/>
    <w:rsid w:val="00DF58BA"/>
    <w:rsid w:val="00DF5DBF"/>
    <w:rsid w:val="00DF61CA"/>
    <w:rsid w:val="00DF6490"/>
    <w:rsid w:val="00DF7B72"/>
    <w:rsid w:val="00DF7CC7"/>
    <w:rsid w:val="00E0033A"/>
    <w:rsid w:val="00E004B6"/>
    <w:rsid w:val="00E00A7D"/>
    <w:rsid w:val="00E00E75"/>
    <w:rsid w:val="00E01A97"/>
    <w:rsid w:val="00E01AE2"/>
    <w:rsid w:val="00E0215D"/>
    <w:rsid w:val="00E0254B"/>
    <w:rsid w:val="00E02605"/>
    <w:rsid w:val="00E039B8"/>
    <w:rsid w:val="00E039D4"/>
    <w:rsid w:val="00E03D75"/>
    <w:rsid w:val="00E03EE1"/>
    <w:rsid w:val="00E04F10"/>
    <w:rsid w:val="00E05BFA"/>
    <w:rsid w:val="00E05DF0"/>
    <w:rsid w:val="00E065AB"/>
    <w:rsid w:val="00E0668C"/>
    <w:rsid w:val="00E06FBF"/>
    <w:rsid w:val="00E075A9"/>
    <w:rsid w:val="00E07BA9"/>
    <w:rsid w:val="00E07D4D"/>
    <w:rsid w:val="00E10061"/>
    <w:rsid w:val="00E1023C"/>
    <w:rsid w:val="00E1121D"/>
    <w:rsid w:val="00E11598"/>
    <w:rsid w:val="00E118F1"/>
    <w:rsid w:val="00E12310"/>
    <w:rsid w:val="00E12633"/>
    <w:rsid w:val="00E12AB9"/>
    <w:rsid w:val="00E12CD7"/>
    <w:rsid w:val="00E1317E"/>
    <w:rsid w:val="00E13F0E"/>
    <w:rsid w:val="00E13F90"/>
    <w:rsid w:val="00E14A56"/>
    <w:rsid w:val="00E153B1"/>
    <w:rsid w:val="00E1568E"/>
    <w:rsid w:val="00E16326"/>
    <w:rsid w:val="00E16A05"/>
    <w:rsid w:val="00E16D1F"/>
    <w:rsid w:val="00E17214"/>
    <w:rsid w:val="00E1748C"/>
    <w:rsid w:val="00E17C24"/>
    <w:rsid w:val="00E2048C"/>
    <w:rsid w:val="00E20A2E"/>
    <w:rsid w:val="00E20AE3"/>
    <w:rsid w:val="00E2155C"/>
    <w:rsid w:val="00E21986"/>
    <w:rsid w:val="00E21FFC"/>
    <w:rsid w:val="00E225D0"/>
    <w:rsid w:val="00E2465B"/>
    <w:rsid w:val="00E2475D"/>
    <w:rsid w:val="00E24760"/>
    <w:rsid w:val="00E247B8"/>
    <w:rsid w:val="00E24B0F"/>
    <w:rsid w:val="00E24B2F"/>
    <w:rsid w:val="00E24C2F"/>
    <w:rsid w:val="00E24ED3"/>
    <w:rsid w:val="00E2527F"/>
    <w:rsid w:val="00E25811"/>
    <w:rsid w:val="00E2757F"/>
    <w:rsid w:val="00E27916"/>
    <w:rsid w:val="00E2795C"/>
    <w:rsid w:val="00E27DC8"/>
    <w:rsid w:val="00E3086B"/>
    <w:rsid w:val="00E31194"/>
    <w:rsid w:val="00E318DA"/>
    <w:rsid w:val="00E31B11"/>
    <w:rsid w:val="00E324B1"/>
    <w:rsid w:val="00E32738"/>
    <w:rsid w:val="00E33D7F"/>
    <w:rsid w:val="00E3404B"/>
    <w:rsid w:val="00E347C6"/>
    <w:rsid w:val="00E34B99"/>
    <w:rsid w:val="00E3534B"/>
    <w:rsid w:val="00E35919"/>
    <w:rsid w:val="00E36CC5"/>
    <w:rsid w:val="00E36E2B"/>
    <w:rsid w:val="00E37615"/>
    <w:rsid w:val="00E37BF2"/>
    <w:rsid w:val="00E40248"/>
    <w:rsid w:val="00E40AFE"/>
    <w:rsid w:val="00E40D4F"/>
    <w:rsid w:val="00E41067"/>
    <w:rsid w:val="00E417D6"/>
    <w:rsid w:val="00E41AAE"/>
    <w:rsid w:val="00E42075"/>
    <w:rsid w:val="00E42984"/>
    <w:rsid w:val="00E43192"/>
    <w:rsid w:val="00E434A1"/>
    <w:rsid w:val="00E43C5B"/>
    <w:rsid w:val="00E43E99"/>
    <w:rsid w:val="00E43F3E"/>
    <w:rsid w:val="00E449F0"/>
    <w:rsid w:val="00E44CE4"/>
    <w:rsid w:val="00E450CC"/>
    <w:rsid w:val="00E45C5B"/>
    <w:rsid w:val="00E45C93"/>
    <w:rsid w:val="00E45E5D"/>
    <w:rsid w:val="00E4610D"/>
    <w:rsid w:val="00E463D8"/>
    <w:rsid w:val="00E46DCD"/>
    <w:rsid w:val="00E474B7"/>
    <w:rsid w:val="00E47528"/>
    <w:rsid w:val="00E506C2"/>
    <w:rsid w:val="00E50DAF"/>
    <w:rsid w:val="00E516B4"/>
    <w:rsid w:val="00E519FE"/>
    <w:rsid w:val="00E51E70"/>
    <w:rsid w:val="00E5212D"/>
    <w:rsid w:val="00E52232"/>
    <w:rsid w:val="00E52267"/>
    <w:rsid w:val="00E5231A"/>
    <w:rsid w:val="00E5363D"/>
    <w:rsid w:val="00E53963"/>
    <w:rsid w:val="00E539C1"/>
    <w:rsid w:val="00E53DFF"/>
    <w:rsid w:val="00E53E8F"/>
    <w:rsid w:val="00E5485E"/>
    <w:rsid w:val="00E54A9F"/>
    <w:rsid w:val="00E54B00"/>
    <w:rsid w:val="00E552B9"/>
    <w:rsid w:val="00E55D0F"/>
    <w:rsid w:val="00E564E5"/>
    <w:rsid w:val="00E5657B"/>
    <w:rsid w:val="00E568BF"/>
    <w:rsid w:val="00E5694E"/>
    <w:rsid w:val="00E6033A"/>
    <w:rsid w:val="00E6063A"/>
    <w:rsid w:val="00E61012"/>
    <w:rsid w:val="00E611B2"/>
    <w:rsid w:val="00E61DCF"/>
    <w:rsid w:val="00E62137"/>
    <w:rsid w:val="00E62746"/>
    <w:rsid w:val="00E62A67"/>
    <w:rsid w:val="00E633EC"/>
    <w:rsid w:val="00E635B4"/>
    <w:rsid w:val="00E636F2"/>
    <w:rsid w:val="00E644FC"/>
    <w:rsid w:val="00E6489C"/>
    <w:rsid w:val="00E64E1F"/>
    <w:rsid w:val="00E653C4"/>
    <w:rsid w:val="00E658AF"/>
    <w:rsid w:val="00E65F5B"/>
    <w:rsid w:val="00E665E9"/>
    <w:rsid w:val="00E66953"/>
    <w:rsid w:val="00E7017D"/>
    <w:rsid w:val="00E70278"/>
    <w:rsid w:val="00E70306"/>
    <w:rsid w:val="00E70526"/>
    <w:rsid w:val="00E71306"/>
    <w:rsid w:val="00E71774"/>
    <w:rsid w:val="00E72500"/>
    <w:rsid w:val="00E72BA4"/>
    <w:rsid w:val="00E72F60"/>
    <w:rsid w:val="00E73288"/>
    <w:rsid w:val="00E74365"/>
    <w:rsid w:val="00E74764"/>
    <w:rsid w:val="00E748B5"/>
    <w:rsid w:val="00E74E10"/>
    <w:rsid w:val="00E75DB6"/>
    <w:rsid w:val="00E763FB"/>
    <w:rsid w:val="00E76FF0"/>
    <w:rsid w:val="00E77BE8"/>
    <w:rsid w:val="00E77D60"/>
    <w:rsid w:val="00E81B34"/>
    <w:rsid w:val="00E81FF9"/>
    <w:rsid w:val="00E82D87"/>
    <w:rsid w:val="00E8321E"/>
    <w:rsid w:val="00E8472E"/>
    <w:rsid w:val="00E84EEA"/>
    <w:rsid w:val="00E85308"/>
    <w:rsid w:val="00E85F23"/>
    <w:rsid w:val="00E8623B"/>
    <w:rsid w:val="00E863F1"/>
    <w:rsid w:val="00E869D1"/>
    <w:rsid w:val="00E86CB6"/>
    <w:rsid w:val="00E86D5F"/>
    <w:rsid w:val="00E871CB"/>
    <w:rsid w:val="00E874F3"/>
    <w:rsid w:val="00E879BD"/>
    <w:rsid w:val="00E90498"/>
    <w:rsid w:val="00E90513"/>
    <w:rsid w:val="00E905B3"/>
    <w:rsid w:val="00E90654"/>
    <w:rsid w:val="00E90C1F"/>
    <w:rsid w:val="00E90D09"/>
    <w:rsid w:val="00E914C0"/>
    <w:rsid w:val="00E929B5"/>
    <w:rsid w:val="00E937C6"/>
    <w:rsid w:val="00E93E02"/>
    <w:rsid w:val="00E93E3D"/>
    <w:rsid w:val="00E940B6"/>
    <w:rsid w:val="00E949FB"/>
    <w:rsid w:val="00E95C09"/>
    <w:rsid w:val="00E961BA"/>
    <w:rsid w:val="00E967FC"/>
    <w:rsid w:val="00E96A59"/>
    <w:rsid w:val="00E96AAC"/>
    <w:rsid w:val="00E97273"/>
    <w:rsid w:val="00E97274"/>
    <w:rsid w:val="00EA0161"/>
    <w:rsid w:val="00EA0223"/>
    <w:rsid w:val="00EA02FB"/>
    <w:rsid w:val="00EA043D"/>
    <w:rsid w:val="00EA09AB"/>
    <w:rsid w:val="00EA0C91"/>
    <w:rsid w:val="00EA114E"/>
    <w:rsid w:val="00EA1621"/>
    <w:rsid w:val="00EA18A2"/>
    <w:rsid w:val="00EA2451"/>
    <w:rsid w:val="00EA28BC"/>
    <w:rsid w:val="00EA29E8"/>
    <w:rsid w:val="00EA2A07"/>
    <w:rsid w:val="00EA2AD0"/>
    <w:rsid w:val="00EA2C66"/>
    <w:rsid w:val="00EA2D96"/>
    <w:rsid w:val="00EA2FAB"/>
    <w:rsid w:val="00EA31A4"/>
    <w:rsid w:val="00EA3928"/>
    <w:rsid w:val="00EA3A20"/>
    <w:rsid w:val="00EA3AB5"/>
    <w:rsid w:val="00EA4076"/>
    <w:rsid w:val="00EA550A"/>
    <w:rsid w:val="00EA56F1"/>
    <w:rsid w:val="00EA5B6F"/>
    <w:rsid w:val="00EA6E27"/>
    <w:rsid w:val="00EB088C"/>
    <w:rsid w:val="00EB11D7"/>
    <w:rsid w:val="00EB175F"/>
    <w:rsid w:val="00EB1DB9"/>
    <w:rsid w:val="00EB2073"/>
    <w:rsid w:val="00EB2412"/>
    <w:rsid w:val="00EB2C37"/>
    <w:rsid w:val="00EB326C"/>
    <w:rsid w:val="00EB38E4"/>
    <w:rsid w:val="00EB3BEC"/>
    <w:rsid w:val="00EB3C6F"/>
    <w:rsid w:val="00EB3C89"/>
    <w:rsid w:val="00EB4649"/>
    <w:rsid w:val="00EB4704"/>
    <w:rsid w:val="00EB4C55"/>
    <w:rsid w:val="00EB4F34"/>
    <w:rsid w:val="00EB53EC"/>
    <w:rsid w:val="00EB5959"/>
    <w:rsid w:val="00EB5C89"/>
    <w:rsid w:val="00EB603C"/>
    <w:rsid w:val="00EB6BD2"/>
    <w:rsid w:val="00EB7521"/>
    <w:rsid w:val="00EB76DE"/>
    <w:rsid w:val="00EB7DFA"/>
    <w:rsid w:val="00EC03E2"/>
    <w:rsid w:val="00EC05FA"/>
    <w:rsid w:val="00EC0DF9"/>
    <w:rsid w:val="00EC24CC"/>
    <w:rsid w:val="00EC314B"/>
    <w:rsid w:val="00EC450E"/>
    <w:rsid w:val="00EC4CBD"/>
    <w:rsid w:val="00EC4CF2"/>
    <w:rsid w:val="00EC4F03"/>
    <w:rsid w:val="00EC5DEA"/>
    <w:rsid w:val="00EC7265"/>
    <w:rsid w:val="00ED0CE8"/>
    <w:rsid w:val="00ED0D72"/>
    <w:rsid w:val="00ED1637"/>
    <w:rsid w:val="00ED1BE1"/>
    <w:rsid w:val="00ED1E8A"/>
    <w:rsid w:val="00ED1F3D"/>
    <w:rsid w:val="00ED2357"/>
    <w:rsid w:val="00ED253F"/>
    <w:rsid w:val="00ED282B"/>
    <w:rsid w:val="00ED2DED"/>
    <w:rsid w:val="00ED2F2E"/>
    <w:rsid w:val="00ED3464"/>
    <w:rsid w:val="00ED35FF"/>
    <w:rsid w:val="00ED3984"/>
    <w:rsid w:val="00ED39B2"/>
    <w:rsid w:val="00ED3ECB"/>
    <w:rsid w:val="00ED4432"/>
    <w:rsid w:val="00ED4DF1"/>
    <w:rsid w:val="00ED5385"/>
    <w:rsid w:val="00ED53D0"/>
    <w:rsid w:val="00ED5616"/>
    <w:rsid w:val="00ED5683"/>
    <w:rsid w:val="00ED5DAA"/>
    <w:rsid w:val="00ED5DDB"/>
    <w:rsid w:val="00ED6351"/>
    <w:rsid w:val="00ED6989"/>
    <w:rsid w:val="00ED79E2"/>
    <w:rsid w:val="00ED7EC2"/>
    <w:rsid w:val="00EE1582"/>
    <w:rsid w:val="00EE16AC"/>
    <w:rsid w:val="00EE172E"/>
    <w:rsid w:val="00EE249C"/>
    <w:rsid w:val="00EE2C76"/>
    <w:rsid w:val="00EE2D19"/>
    <w:rsid w:val="00EE3048"/>
    <w:rsid w:val="00EE39C6"/>
    <w:rsid w:val="00EE3F18"/>
    <w:rsid w:val="00EE3F6E"/>
    <w:rsid w:val="00EE3F7A"/>
    <w:rsid w:val="00EE4478"/>
    <w:rsid w:val="00EE4C95"/>
    <w:rsid w:val="00EE53C6"/>
    <w:rsid w:val="00EE605A"/>
    <w:rsid w:val="00EE606D"/>
    <w:rsid w:val="00EE71EE"/>
    <w:rsid w:val="00EE71F4"/>
    <w:rsid w:val="00EE73E2"/>
    <w:rsid w:val="00EE77B7"/>
    <w:rsid w:val="00EE7873"/>
    <w:rsid w:val="00EE7BC2"/>
    <w:rsid w:val="00EF00ED"/>
    <w:rsid w:val="00EF0D7C"/>
    <w:rsid w:val="00EF15C7"/>
    <w:rsid w:val="00EF186F"/>
    <w:rsid w:val="00EF19B2"/>
    <w:rsid w:val="00EF1A67"/>
    <w:rsid w:val="00EF1AE2"/>
    <w:rsid w:val="00EF1B57"/>
    <w:rsid w:val="00EF1B59"/>
    <w:rsid w:val="00EF1DE1"/>
    <w:rsid w:val="00EF2822"/>
    <w:rsid w:val="00EF2D91"/>
    <w:rsid w:val="00EF2FEB"/>
    <w:rsid w:val="00EF3395"/>
    <w:rsid w:val="00EF36EC"/>
    <w:rsid w:val="00EF38CD"/>
    <w:rsid w:val="00EF3EAA"/>
    <w:rsid w:val="00EF4171"/>
    <w:rsid w:val="00EF4F15"/>
    <w:rsid w:val="00EF4F9E"/>
    <w:rsid w:val="00EF4FCE"/>
    <w:rsid w:val="00EF576D"/>
    <w:rsid w:val="00EF5E23"/>
    <w:rsid w:val="00EF60CF"/>
    <w:rsid w:val="00EF63EA"/>
    <w:rsid w:val="00EF6945"/>
    <w:rsid w:val="00EF69DC"/>
    <w:rsid w:val="00EF6D63"/>
    <w:rsid w:val="00EF6DEA"/>
    <w:rsid w:val="00EF71A6"/>
    <w:rsid w:val="00EF7E4A"/>
    <w:rsid w:val="00F009C0"/>
    <w:rsid w:val="00F00CA8"/>
    <w:rsid w:val="00F00DAE"/>
    <w:rsid w:val="00F014ED"/>
    <w:rsid w:val="00F015C7"/>
    <w:rsid w:val="00F017E6"/>
    <w:rsid w:val="00F01AC0"/>
    <w:rsid w:val="00F01E50"/>
    <w:rsid w:val="00F02729"/>
    <w:rsid w:val="00F02752"/>
    <w:rsid w:val="00F02CEE"/>
    <w:rsid w:val="00F02F47"/>
    <w:rsid w:val="00F0385A"/>
    <w:rsid w:val="00F038EB"/>
    <w:rsid w:val="00F03A80"/>
    <w:rsid w:val="00F03D66"/>
    <w:rsid w:val="00F04840"/>
    <w:rsid w:val="00F05104"/>
    <w:rsid w:val="00F0510C"/>
    <w:rsid w:val="00F0523B"/>
    <w:rsid w:val="00F052B9"/>
    <w:rsid w:val="00F054A3"/>
    <w:rsid w:val="00F0575B"/>
    <w:rsid w:val="00F05BF8"/>
    <w:rsid w:val="00F06743"/>
    <w:rsid w:val="00F068DA"/>
    <w:rsid w:val="00F06E17"/>
    <w:rsid w:val="00F07195"/>
    <w:rsid w:val="00F07B3A"/>
    <w:rsid w:val="00F1022E"/>
    <w:rsid w:val="00F105CE"/>
    <w:rsid w:val="00F10C31"/>
    <w:rsid w:val="00F10E76"/>
    <w:rsid w:val="00F10F39"/>
    <w:rsid w:val="00F11029"/>
    <w:rsid w:val="00F11D76"/>
    <w:rsid w:val="00F121A3"/>
    <w:rsid w:val="00F1389E"/>
    <w:rsid w:val="00F13D11"/>
    <w:rsid w:val="00F14293"/>
    <w:rsid w:val="00F14321"/>
    <w:rsid w:val="00F143FD"/>
    <w:rsid w:val="00F14800"/>
    <w:rsid w:val="00F158B9"/>
    <w:rsid w:val="00F163B6"/>
    <w:rsid w:val="00F16A26"/>
    <w:rsid w:val="00F16F9B"/>
    <w:rsid w:val="00F174E7"/>
    <w:rsid w:val="00F174F3"/>
    <w:rsid w:val="00F17C62"/>
    <w:rsid w:val="00F17E72"/>
    <w:rsid w:val="00F2007A"/>
    <w:rsid w:val="00F209FB"/>
    <w:rsid w:val="00F20CF5"/>
    <w:rsid w:val="00F20CF7"/>
    <w:rsid w:val="00F2167B"/>
    <w:rsid w:val="00F21E7C"/>
    <w:rsid w:val="00F21E8F"/>
    <w:rsid w:val="00F22D23"/>
    <w:rsid w:val="00F22E8F"/>
    <w:rsid w:val="00F234C4"/>
    <w:rsid w:val="00F23CE1"/>
    <w:rsid w:val="00F2404A"/>
    <w:rsid w:val="00F24165"/>
    <w:rsid w:val="00F245F8"/>
    <w:rsid w:val="00F2483B"/>
    <w:rsid w:val="00F24D76"/>
    <w:rsid w:val="00F257AA"/>
    <w:rsid w:val="00F257D1"/>
    <w:rsid w:val="00F2617A"/>
    <w:rsid w:val="00F263B5"/>
    <w:rsid w:val="00F277CC"/>
    <w:rsid w:val="00F27E17"/>
    <w:rsid w:val="00F308EB"/>
    <w:rsid w:val="00F30AE8"/>
    <w:rsid w:val="00F30D1F"/>
    <w:rsid w:val="00F30D77"/>
    <w:rsid w:val="00F31749"/>
    <w:rsid w:val="00F323F5"/>
    <w:rsid w:val="00F32A6F"/>
    <w:rsid w:val="00F32DDE"/>
    <w:rsid w:val="00F33130"/>
    <w:rsid w:val="00F3331F"/>
    <w:rsid w:val="00F337C9"/>
    <w:rsid w:val="00F33956"/>
    <w:rsid w:val="00F3406C"/>
    <w:rsid w:val="00F34483"/>
    <w:rsid w:val="00F347D4"/>
    <w:rsid w:val="00F34A58"/>
    <w:rsid w:val="00F35B4C"/>
    <w:rsid w:val="00F35ECD"/>
    <w:rsid w:val="00F35FC2"/>
    <w:rsid w:val="00F36D51"/>
    <w:rsid w:val="00F36E8B"/>
    <w:rsid w:val="00F37AC9"/>
    <w:rsid w:val="00F37E9E"/>
    <w:rsid w:val="00F40232"/>
    <w:rsid w:val="00F405B3"/>
    <w:rsid w:val="00F4088E"/>
    <w:rsid w:val="00F409C8"/>
    <w:rsid w:val="00F40F28"/>
    <w:rsid w:val="00F41073"/>
    <w:rsid w:val="00F4133C"/>
    <w:rsid w:val="00F422D0"/>
    <w:rsid w:val="00F4282B"/>
    <w:rsid w:val="00F42A05"/>
    <w:rsid w:val="00F432D8"/>
    <w:rsid w:val="00F43642"/>
    <w:rsid w:val="00F437B4"/>
    <w:rsid w:val="00F43B4E"/>
    <w:rsid w:val="00F43D32"/>
    <w:rsid w:val="00F44290"/>
    <w:rsid w:val="00F442D2"/>
    <w:rsid w:val="00F44A80"/>
    <w:rsid w:val="00F4571B"/>
    <w:rsid w:val="00F45C7F"/>
    <w:rsid w:val="00F4618A"/>
    <w:rsid w:val="00F468C4"/>
    <w:rsid w:val="00F4706A"/>
    <w:rsid w:val="00F4735C"/>
    <w:rsid w:val="00F5050E"/>
    <w:rsid w:val="00F50B43"/>
    <w:rsid w:val="00F516A4"/>
    <w:rsid w:val="00F53C82"/>
    <w:rsid w:val="00F5421F"/>
    <w:rsid w:val="00F5441F"/>
    <w:rsid w:val="00F55278"/>
    <w:rsid w:val="00F55A55"/>
    <w:rsid w:val="00F55A69"/>
    <w:rsid w:val="00F55D94"/>
    <w:rsid w:val="00F5659D"/>
    <w:rsid w:val="00F566EC"/>
    <w:rsid w:val="00F568A4"/>
    <w:rsid w:val="00F57384"/>
    <w:rsid w:val="00F601B7"/>
    <w:rsid w:val="00F602F9"/>
    <w:rsid w:val="00F60684"/>
    <w:rsid w:val="00F60753"/>
    <w:rsid w:val="00F60D32"/>
    <w:rsid w:val="00F61226"/>
    <w:rsid w:val="00F61AE4"/>
    <w:rsid w:val="00F61D0F"/>
    <w:rsid w:val="00F62309"/>
    <w:rsid w:val="00F62612"/>
    <w:rsid w:val="00F627FA"/>
    <w:rsid w:val="00F62DCA"/>
    <w:rsid w:val="00F631E7"/>
    <w:rsid w:val="00F6361A"/>
    <w:rsid w:val="00F639B2"/>
    <w:rsid w:val="00F63B55"/>
    <w:rsid w:val="00F645CB"/>
    <w:rsid w:val="00F64862"/>
    <w:rsid w:val="00F64C75"/>
    <w:rsid w:val="00F64C90"/>
    <w:rsid w:val="00F6501A"/>
    <w:rsid w:val="00F6583E"/>
    <w:rsid w:val="00F65A1A"/>
    <w:rsid w:val="00F65BA1"/>
    <w:rsid w:val="00F665EB"/>
    <w:rsid w:val="00F66EB4"/>
    <w:rsid w:val="00F6715E"/>
    <w:rsid w:val="00F67A15"/>
    <w:rsid w:val="00F67E91"/>
    <w:rsid w:val="00F70634"/>
    <w:rsid w:val="00F70813"/>
    <w:rsid w:val="00F709BD"/>
    <w:rsid w:val="00F71EFD"/>
    <w:rsid w:val="00F72049"/>
    <w:rsid w:val="00F72BA8"/>
    <w:rsid w:val="00F7391F"/>
    <w:rsid w:val="00F73ABB"/>
    <w:rsid w:val="00F74A2A"/>
    <w:rsid w:val="00F750B8"/>
    <w:rsid w:val="00F75168"/>
    <w:rsid w:val="00F756B6"/>
    <w:rsid w:val="00F762B2"/>
    <w:rsid w:val="00F76AA3"/>
    <w:rsid w:val="00F76C84"/>
    <w:rsid w:val="00F80DE5"/>
    <w:rsid w:val="00F8100E"/>
    <w:rsid w:val="00F81E53"/>
    <w:rsid w:val="00F81F0F"/>
    <w:rsid w:val="00F81F39"/>
    <w:rsid w:val="00F82443"/>
    <w:rsid w:val="00F8260B"/>
    <w:rsid w:val="00F82A42"/>
    <w:rsid w:val="00F82AD7"/>
    <w:rsid w:val="00F82D54"/>
    <w:rsid w:val="00F82DE4"/>
    <w:rsid w:val="00F82DFA"/>
    <w:rsid w:val="00F835AA"/>
    <w:rsid w:val="00F8394F"/>
    <w:rsid w:val="00F83D25"/>
    <w:rsid w:val="00F83D5F"/>
    <w:rsid w:val="00F8549B"/>
    <w:rsid w:val="00F85511"/>
    <w:rsid w:val="00F85834"/>
    <w:rsid w:val="00F85B17"/>
    <w:rsid w:val="00F85DAF"/>
    <w:rsid w:val="00F86776"/>
    <w:rsid w:val="00F86CD5"/>
    <w:rsid w:val="00F87660"/>
    <w:rsid w:val="00F87992"/>
    <w:rsid w:val="00F90351"/>
    <w:rsid w:val="00F9128F"/>
    <w:rsid w:val="00F91EDB"/>
    <w:rsid w:val="00F92B5C"/>
    <w:rsid w:val="00F92F4B"/>
    <w:rsid w:val="00F93F80"/>
    <w:rsid w:val="00F94099"/>
    <w:rsid w:val="00F944AE"/>
    <w:rsid w:val="00F94A3C"/>
    <w:rsid w:val="00F95F34"/>
    <w:rsid w:val="00F97D65"/>
    <w:rsid w:val="00F97D97"/>
    <w:rsid w:val="00F97E2B"/>
    <w:rsid w:val="00FA028D"/>
    <w:rsid w:val="00FA03A6"/>
    <w:rsid w:val="00FA0B2B"/>
    <w:rsid w:val="00FA1299"/>
    <w:rsid w:val="00FA149E"/>
    <w:rsid w:val="00FA1898"/>
    <w:rsid w:val="00FA20DF"/>
    <w:rsid w:val="00FA22BD"/>
    <w:rsid w:val="00FA28C0"/>
    <w:rsid w:val="00FA3197"/>
    <w:rsid w:val="00FA33EF"/>
    <w:rsid w:val="00FA37FF"/>
    <w:rsid w:val="00FA4943"/>
    <w:rsid w:val="00FA4CB2"/>
    <w:rsid w:val="00FA5030"/>
    <w:rsid w:val="00FA50A9"/>
    <w:rsid w:val="00FA51E0"/>
    <w:rsid w:val="00FA6CAA"/>
    <w:rsid w:val="00FA7347"/>
    <w:rsid w:val="00FB00F4"/>
    <w:rsid w:val="00FB0757"/>
    <w:rsid w:val="00FB095D"/>
    <w:rsid w:val="00FB0A67"/>
    <w:rsid w:val="00FB0B6F"/>
    <w:rsid w:val="00FB0BE0"/>
    <w:rsid w:val="00FB16F8"/>
    <w:rsid w:val="00FB1F0A"/>
    <w:rsid w:val="00FB2135"/>
    <w:rsid w:val="00FB2683"/>
    <w:rsid w:val="00FB3586"/>
    <w:rsid w:val="00FB3BED"/>
    <w:rsid w:val="00FB45E4"/>
    <w:rsid w:val="00FB479B"/>
    <w:rsid w:val="00FB4CA9"/>
    <w:rsid w:val="00FB5BEC"/>
    <w:rsid w:val="00FB67E1"/>
    <w:rsid w:val="00FB6C3E"/>
    <w:rsid w:val="00FB6D16"/>
    <w:rsid w:val="00FB6EFD"/>
    <w:rsid w:val="00FB7D15"/>
    <w:rsid w:val="00FB7F9B"/>
    <w:rsid w:val="00FC0283"/>
    <w:rsid w:val="00FC0B99"/>
    <w:rsid w:val="00FC0D32"/>
    <w:rsid w:val="00FC12B1"/>
    <w:rsid w:val="00FC22C2"/>
    <w:rsid w:val="00FC2DAF"/>
    <w:rsid w:val="00FC3D25"/>
    <w:rsid w:val="00FC3EA4"/>
    <w:rsid w:val="00FC43F3"/>
    <w:rsid w:val="00FC4421"/>
    <w:rsid w:val="00FC4BA7"/>
    <w:rsid w:val="00FC4CF0"/>
    <w:rsid w:val="00FC602B"/>
    <w:rsid w:val="00FC68BA"/>
    <w:rsid w:val="00FC6FCD"/>
    <w:rsid w:val="00FC7A21"/>
    <w:rsid w:val="00FC7E8A"/>
    <w:rsid w:val="00FD049C"/>
    <w:rsid w:val="00FD064E"/>
    <w:rsid w:val="00FD074C"/>
    <w:rsid w:val="00FD1165"/>
    <w:rsid w:val="00FD1529"/>
    <w:rsid w:val="00FD1A3B"/>
    <w:rsid w:val="00FD2BFE"/>
    <w:rsid w:val="00FD2C72"/>
    <w:rsid w:val="00FD446E"/>
    <w:rsid w:val="00FD4B02"/>
    <w:rsid w:val="00FD4B62"/>
    <w:rsid w:val="00FD4C58"/>
    <w:rsid w:val="00FD5E5C"/>
    <w:rsid w:val="00FD62AB"/>
    <w:rsid w:val="00FD6692"/>
    <w:rsid w:val="00FD6E9D"/>
    <w:rsid w:val="00FD6F50"/>
    <w:rsid w:val="00FD7842"/>
    <w:rsid w:val="00FD790C"/>
    <w:rsid w:val="00FD7A0F"/>
    <w:rsid w:val="00FD7AFA"/>
    <w:rsid w:val="00FD7DFF"/>
    <w:rsid w:val="00FE00EB"/>
    <w:rsid w:val="00FE0291"/>
    <w:rsid w:val="00FE06F0"/>
    <w:rsid w:val="00FE09BC"/>
    <w:rsid w:val="00FE10EC"/>
    <w:rsid w:val="00FE17D6"/>
    <w:rsid w:val="00FE2E16"/>
    <w:rsid w:val="00FE2F71"/>
    <w:rsid w:val="00FE3637"/>
    <w:rsid w:val="00FE3669"/>
    <w:rsid w:val="00FE37C2"/>
    <w:rsid w:val="00FE37E2"/>
    <w:rsid w:val="00FE3989"/>
    <w:rsid w:val="00FE3990"/>
    <w:rsid w:val="00FE4BD2"/>
    <w:rsid w:val="00FE534D"/>
    <w:rsid w:val="00FE5412"/>
    <w:rsid w:val="00FE566E"/>
    <w:rsid w:val="00FE666F"/>
    <w:rsid w:val="00FE67AD"/>
    <w:rsid w:val="00FE7691"/>
    <w:rsid w:val="00FE7C42"/>
    <w:rsid w:val="00FE7D5F"/>
    <w:rsid w:val="00FF027D"/>
    <w:rsid w:val="00FF0A1F"/>
    <w:rsid w:val="00FF0D3C"/>
    <w:rsid w:val="00FF0FDE"/>
    <w:rsid w:val="00FF10C7"/>
    <w:rsid w:val="00FF135F"/>
    <w:rsid w:val="00FF14D3"/>
    <w:rsid w:val="00FF2569"/>
    <w:rsid w:val="00FF272E"/>
    <w:rsid w:val="00FF2BAC"/>
    <w:rsid w:val="00FF2D80"/>
    <w:rsid w:val="00FF3283"/>
    <w:rsid w:val="00FF37B0"/>
    <w:rsid w:val="00FF3BAD"/>
    <w:rsid w:val="00FF3FB2"/>
    <w:rsid w:val="00FF62DF"/>
    <w:rsid w:val="00FF6AE0"/>
    <w:rsid w:val="00FF6C3B"/>
    <w:rsid w:val="00FF797D"/>
    <w:rsid w:val="0282D6B1"/>
    <w:rsid w:val="212E2A9B"/>
    <w:rsid w:val="238A9036"/>
    <w:rsid w:val="623B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3A84B331"/>
  <w15:docId w15:val="{50CC9FC4-6508-4AE7-B906-A5B770873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hAnsi="Cambria" w:eastAsia="MS ??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/>
    <w:lsdException w:name="heading 7" w:locked="1"/>
    <w:lsdException w:name="heading 8" w:locked="1"/>
    <w:lsdException w:name="heading 9" w:lock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uiPriority="39" w:semiHidden="1" w:unhideWhenUsed="1" w:qFormat="1"/>
    <w:lsdException w:name="toc 2" w:locked="1" w:uiPriority="39" w:semiHidden="1" w:unhideWhenUsed="1" w:qFormat="1"/>
    <w:lsdException w:name="toc 3" w:locked="1" w:uiPriority="39" w:semiHidden="1" w:unhideWhenUsed="1"/>
    <w:lsdException w:name="toc 4" w:locked="1" w:uiPriority="39" w:semiHidden="1" w:unhideWhenUsed="1"/>
    <w:lsdException w:name="toc 5" w:locked="1" w:uiPriority="39" w:semiHidden="1" w:unhideWhenUsed="1"/>
    <w:lsdException w:name="toc 6" w:locked="1" w:uiPriority="39" w:semiHidden="1" w:unhideWhenUsed="1"/>
    <w:lsdException w:name="toc 7" w:locked="1" w:uiPriority="39" w:semiHidden="1" w:unhideWhenUsed="1"/>
    <w:lsdException w:name="toc 8" w:locked="1" w:uiPriority="39" w:semiHidden="1" w:unhideWhenUsed="1"/>
    <w:lsdException w:name="toc 9" w:locked="1" w:uiPriority="39" w:semiHidden="1" w:unhideWhenUsed="1"/>
    <w:lsdException w:name="Normal Indent" w:locked="1" w:semiHidden="1" w:unhideWhenUsed="1"/>
    <w:lsdException w:name="footnote text" w:locked="1" w:semiHidden="1" w:unhideWhenUsed="1" w:qFormat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 w:qFormat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uiPriority="1" w:semiHidden="1" w:unhideWhenUsed="1"/>
    <w:lsdException w:name="Body Text" w:locked="1" w:uiPriority="0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Standard" w:default="1">
    <w:name w:val="Normal"/>
    <w:aliases w:val="Text"/>
    <w:qFormat/>
    <w:rsid w:val="00C0609F"/>
    <w:pPr>
      <w:ind w:firstLine="425"/>
      <w:jc w:val="both"/>
    </w:pPr>
    <w:rPr>
      <w:rFonts w:ascii="Times New Roman" w:hAnsi="Times New Roman" w:eastAsia="Times New Roman"/>
      <w:sz w:val="24"/>
      <w:szCs w:val="24"/>
      <w:lang w:val="de-CH"/>
    </w:rPr>
  </w:style>
  <w:style w:type="paragraph" w:styleId="berschrift1">
    <w:name w:val="heading 1"/>
    <w:basedOn w:val="Standard"/>
    <w:next w:val="Textnoindent"/>
    <w:link w:val="berschrift1Zchn"/>
    <w:uiPriority w:val="99"/>
    <w:qFormat/>
    <w:rsid w:val="009D5456"/>
    <w:pPr>
      <w:keepNext/>
      <w:keepLines/>
      <w:spacing w:before="240" w:after="360"/>
      <w:ind w:firstLine="0"/>
      <w:outlineLvl w:val="0"/>
    </w:pPr>
    <w:rPr>
      <w:rFonts w:eastAsia="MS ????"/>
      <w:b/>
      <w:bCs/>
      <w:sz w:val="28"/>
      <w:szCs w:val="28"/>
    </w:rPr>
  </w:style>
  <w:style w:type="paragraph" w:styleId="berschrift2">
    <w:name w:val="heading 2"/>
    <w:basedOn w:val="Standard"/>
    <w:next w:val="Textnoindent"/>
    <w:link w:val="berschrift2Zchn"/>
    <w:uiPriority w:val="99"/>
    <w:qFormat/>
    <w:rsid w:val="00C0609F"/>
    <w:pPr>
      <w:keepNext/>
      <w:keepLines/>
      <w:numPr>
        <w:ilvl w:val="1"/>
        <w:numId w:val="5"/>
      </w:numPr>
      <w:spacing w:before="120"/>
      <w:ind w:left="0" w:firstLine="0"/>
      <w:outlineLvl w:val="1"/>
    </w:pPr>
    <w:rPr>
      <w:rFonts w:eastAsia="MS ????"/>
      <w:b/>
      <w:bCs/>
      <w:szCs w:val="26"/>
    </w:rPr>
  </w:style>
  <w:style w:type="paragraph" w:styleId="berschrift3">
    <w:name w:val="heading 3"/>
    <w:basedOn w:val="Standard"/>
    <w:next w:val="Textnoindent"/>
    <w:link w:val="berschrift3Zchn"/>
    <w:uiPriority w:val="99"/>
    <w:qFormat/>
    <w:rsid w:val="00286787"/>
    <w:pPr>
      <w:keepNext/>
      <w:keepLines/>
      <w:numPr>
        <w:ilvl w:val="2"/>
        <w:numId w:val="5"/>
      </w:numPr>
      <w:spacing w:before="240" w:after="120"/>
      <w:outlineLvl w:val="2"/>
    </w:pPr>
    <w:rPr>
      <w:rFonts w:ascii="Times" w:hAnsi="Times" w:eastAsia="MS ????"/>
      <w:b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3475D3"/>
    <w:pPr>
      <w:keepNext/>
      <w:keepLines/>
      <w:numPr>
        <w:ilvl w:val="3"/>
        <w:numId w:val="5"/>
      </w:numPr>
      <w:spacing w:before="240" w:after="120"/>
      <w:ind w:left="425" w:hanging="425"/>
      <w:outlineLvl w:val="3"/>
    </w:pPr>
    <w:rPr>
      <w:rFonts w:eastAsia="MS ????"/>
      <w:b/>
      <w:bCs/>
      <w:iCs/>
      <w:lang w:val="es-ES_tradnl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122B50"/>
    <w:pPr>
      <w:keepNext/>
      <w:keepLines/>
      <w:spacing w:before="240" w:after="120"/>
      <w:ind w:firstLine="0"/>
      <w:outlineLvl w:val="4"/>
    </w:pPr>
    <w:rPr>
      <w:rFonts w:eastAsia="MS ????"/>
      <w:b/>
      <w:i/>
    </w:rPr>
  </w:style>
  <w:style w:type="paragraph" w:styleId="berschrift6">
    <w:name w:val="heading 6"/>
    <w:basedOn w:val="Standard"/>
    <w:next w:val="Standard"/>
    <w:link w:val="berschrift6Zchn"/>
    <w:uiPriority w:val="99"/>
    <w:rsid w:val="00AB60DF"/>
    <w:pPr>
      <w:keepNext/>
      <w:keepLines/>
      <w:numPr>
        <w:ilvl w:val="5"/>
        <w:numId w:val="5"/>
      </w:numPr>
      <w:spacing w:before="200"/>
      <w:outlineLvl w:val="5"/>
    </w:pPr>
    <w:rPr>
      <w:rFonts w:ascii="Calibri" w:hAnsi="Calibri" w:eastAsia="MS ????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9"/>
    <w:rsid w:val="00AB60DF"/>
    <w:pPr>
      <w:keepNext/>
      <w:keepLines/>
      <w:numPr>
        <w:ilvl w:val="6"/>
        <w:numId w:val="5"/>
      </w:numPr>
      <w:spacing w:before="200"/>
      <w:outlineLvl w:val="6"/>
    </w:pPr>
    <w:rPr>
      <w:rFonts w:ascii="Calibri" w:hAnsi="Calibri" w:eastAsia="MS ????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9"/>
    <w:rsid w:val="00AB60DF"/>
    <w:pPr>
      <w:keepNext/>
      <w:keepLines/>
      <w:numPr>
        <w:ilvl w:val="7"/>
        <w:numId w:val="5"/>
      </w:numPr>
      <w:spacing w:before="200"/>
      <w:outlineLvl w:val="7"/>
    </w:pPr>
    <w:rPr>
      <w:rFonts w:ascii="Calibri" w:hAnsi="Calibri" w:eastAsia="MS ????"/>
      <w:color w:val="40404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9"/>
    <w:rsid w:val="00AB60DF"/>
    <w:pPr>
      <w:keepNext/>
      <w:keepLines/>
      <w:numPr>
        <w:ilvl w:val="8"/>
        <w:numId w:val="5"/>
      </w:numPr>
      <w:spacing w:before="200"/>
      <w:outlineLvl w:val="8"/>
    </w:pPr>
    <w:rPr>
      <w:rFonts w:ascii="Calibri" w:hAnsi="Calibri" w:eastAsia="MS ????"/>
      <w:i/>
      <w:iCs/>
      <w:color w:val="404040"/>
      <w:sz w:val="20"/>
      <w:szCs w:val="20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berschrift1Zchn" w:customStyle="1">
    <w:name w:val="Überschrift 1 Zchn"/>
    <w:link w:val="berschrift1"/>
    <w:uiPriority w:val="99"/>
    <w:locked/>
    <w:rsid w:val="006555EA"/>
    <w:rPr>
      <w:rFonts w:ascii="Times New Roman" w:hAnsi="Times New Roman" w:eastAsia="MS ????"/>
      <w:b/>
      <w:bCs/>
      <w:sz w:val="28"/>
      <w:szCs w:val="28"/>
      <w:lang w:val="de-CH"/>
    </w:rPr>
  </w:style>
  <w:style w:type="character" w:styleId="berschrift2Zchn" w:customStyle="1">
    <w:name w:val="Überschrift 2 Zchn"/>
    <w:link w:val="berschrift2"/>
    <w:uiPriority w:val="99"/>
    <w:locked/>
    <w:rsid w:val="00C0609F"/>
    <w:rPr>
      <w:rFonts w:ascii="Times New Roman" w:hAnsi="Times New Roman" w:eastAsia="MS ????"/>
      <w:b/>
      <w:bCs/>
      <w:sz w:val="24"/>
      <w:szCs w:val="26"/>
      <w:lang w:val="de-CH"/>
    </w:rPr>
  </w:style>
  <w:style w:type="character" w:styleId="berschrift3Zchn" w:customStyle="1">
    <w:name w:val="Überschrift 3 Zchn"/>
    <w:link w:val="berschrift3"/>
    <w:uiPriority w:val="99"/>
    <w:locked/>
    <w:rsid w:val="00286787"/>
    <w:rPr>
      <w:rFonts w:ascii="Times" w:hAnsi="Times" w:eastAsia="MS ????"/>
      <w:b/>
      <w:bCs/>
      <w:sz w:val="24"/>
      <w:szCs w:val="24"/>
      <w:lang w:val="de-CH"/>
    </w:rPr>
  </w:style>
  <w:style w:type="character" w:styleId="berschrift4Zchn" w:customStyle="1">
    <w:name w:val="Überschrift 4 Zchn"/>
    <w:link w:val="berschrift4"/>
    <w:uiPriority w:val="99"/>
    <w:locked/>
    <w:rsid w:val="004A7C75"/>
    <w:rPr>
      <w:rFonts w:ascii="Times New Roman" w:hAnsi="Times New Roman" w:eastAsia="MS ????"/>
      <w:b/>
      <w:bCs/>
      <w:iCs/>
      <w:sz w:val="24"/>
      <w:szCs w:val="24"/>
      <w:lang w:val="es-ES_tradnl"/>
    </w:rPr>
  </w:style>
  <w:style w:type="character" w:styleId="berschrift5Zchn" w:customStyle="1">
    <w:name w:val="Überschrift 5 Zchn"/>
    <w:link w:val="berschrift5"/>
    <w:uiPriority w:val="99"/>
    <w:locked/>
    <w:rsid w:val="00122B50"/>
    <w:rPr>
      <w:rFonts w:ascii="Times New Roman" w:hAnsi="Times New Roman" w:eastAsia="MS ????"/>
      <w:b/>
      <w:i/>
      <w:sz w:val="24"/>
      <w:szCs w:val="24"/>
      <w:lang w:val="de-CH"/>
    </w:rPr>
  </w:style>
  <w:style w:type="character" w:styleId="berschrift6Zchn" w:customStyle="1">
    <w:name w:val="Überschrift 6 Zchn"/>
    <w:link w:val="berschrift6"/>
    <w:uiPriority w:val="99"/>
    <w:locked/>
    <w:rsid w:val="00217999"/>
    <w:rPr>
      <w:rFonts w:ascii="Calibri" w:hAnsi="Calibri" w:eastAsia="MS ????"/>
      <w:i/>
      <w:iCs/>
      <w:color w:val="243F60"/>
      <w:sz w:val="24"/>
      <w:szCs w:val="24"/>
      <w:lang w:val="de-CH"/>
    </w:rPr>
  </w:style>
  <w:style w:type="character" w:styleId="berschrift7Zchn" w:customStyle="1">
    <w:name w:val="Überschrift 7 Zchn"/>
    <w:link w:val="berschrift7"/>
    <w:uiPriority w:val="99"/>
    <w:locked/>
    <w:rsid w:val="00217999"/>
    <w:rPr>
      <w:rFonts w:ascii="Calibri" w:hAnsi="Calibri" w:eastAsia="MS ????"/>
      <w:i/>
      <w:iCs/>
      <w:color w:val="404040"/>
      <w:sz w:val="24"/>
      <w:szCs w:val="24"/>
      <w:lang w:val="de-CH"/>
    </w:rPr>
  </w:style>
  <w:style w:type="character" w:styleId="berschrift8Zchn" w:customStyle="1">
    <w:name w:val="Überschrift 8 Zchn"/>
    <w:link w:val="berschrift8"/>
    <w:uiPriority w:val="99"/>
    <w:locked/>
    <w:rsid w:val="00217999"/>
    <w:rPr>
      <w:rFonts w:ascii="Calibri" w:hAnsi="Calibri" w:eastAsia="MS ????"/>
      <w:color w:val="404040"/>
      <w:lang w:val="de-CH"/>
    </w:rPr>
  </w:style>
  <w:style w:type="character" w:styleId="berschrift9Zchn" w:customStyle="1">
    <w:name w:val="Überschrift 9 Zchn"/>
    <w:link w:val="berschrift9"/>
    <w:uiPriority w:val="99"/>
    <w:locked/>
    <w:rsid w:val="00217999"/>
    <w:rPr>
      <w:rFonts w:ascii="Calibri" w:hAnsi="Calibri" w:eastAsia="MS ????"/>
      <w:i/>
      <w:iCs/>
      <w:color w:val="404040"/>
      <w:lang w:val="de-CH"/>
    </w:rPr>
  </w:style>
  <w:style w:type="paragraph" w:styleId="Sprechblasentext">
    <w:name w:val="Balloon Text"/>
    <w:basedOn w:val="Standard"/>
    <w:link w:val="SprechblasentextZchn"/>
    <w:uiPriority w:val="99"/>
    <w:semiHidden/>
    <w:rsid w:val="00CA7CE7"/>
    <w:rPr>
      <w:rFonts w:ascii="Lucida Grande" w:hAnsi="Lucida Grande" w:cs="Lucida Grande"/>
      <w:sz w:val="18"/>
      <w:szCs w:val="18"/>
    </w:rPr>
  </w:style>
  <w:style w:type="character" w:styleId="SprechblasentextZchn" w:customStyle="1">
    <w:name w:val="Sprechblasentext Zchn"/>
    <w:link w:val="Sprechblasentext"/>
    <w:uiPriority w:val="99"/>
    <w:semiHidden/>
    <w:locked/>
    <w:rsid w:val="00CA7CE7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chn"/>
    <w:uiPriority w:val="99"/>
    <w:rsid w:val="00753FDB"/>
    <w:pPr>
      <w:tabs>
        <w:tab w:val="center" w:pos="4536"/>
        <w:tab w:val="right" w:pos="9072"/>
      </w:tabs>
    </w:pPr>
  </w:style>
  <w:style w:type="character" w:styleId="KopfzeileZchn" w:customStyle="1">
    <w:name w:val="Kopfzeile Zchn"/>
    <w:link w:val="Kopfzeile"/>
    <w:uiPriority w:val="99"/>
    <w:locked/>
    <w:rsid w:val="00753FDB"/>
    <w:rPr>
      <w:rFonts w:ascii="Times New Roman" w:hAnsi="Times New Roman" w:eastAsia="Times New Roman"/>
      <w:sz w:val="22"/>
      <w:szCs w:val="24"/>
      <w:lang w:val="de-CH"/>
    </w:rPr>
  </w:style>
  <w:style w:type="paragraph" w:styleId="Bulletpoints" w:customStyle="1">
    <w:name w:val="Bullet points"/>
    <w:basedOn w:val="Textnoindent"/>
    <w:link w:val="BulletpointsZchn"/>
    <w:qFormat/>
    <w:rsid w:val="00286787"/>
    <w:pPr>
      <w:numPr>
        <w:numId w:val="7"/>
      </w:numPr>
      <w:tabs>
        <w:tab w:val="left" w:pos="425"/>
      </w:tabs>
    </w:pPr>
  </w:style>
  <w:style w:type="paragraph" w:styleId="Fuzeile">
    <w:name w:val="footer"/>
    <w:basedOn w:val="Standard"/>
    <w:link w:val="FuzeileZchn"/>
    <w:uiPriority w:val="99"/>
    <w:rsid w:val="00753FDB"/>
    <w:pPr>
      <w:tabs>
        <w:tab w:val="center" w:pos="4536"/>
        <w:tab w:val="right" w:pos="9072"/>
      </w:tabs>
    </w:pPr>
  </w:style>
  <w:style w:type="character" w:styleId="FuzeileZchn" w:customStyle="1">
    <w:name w:val="Fußzeile Zchn"/>
    <w:link w:val="Fuzeile"/>
    <w:uiPriority w:val="99"/>
    <w:locked/>
    <w:rsid w:val="00753FDB"/>
    <w:rPr>
      <w:rFonts w:ascii="Times New Roman" w:hAnsi="Times New Roman" w:eastAsia="Times New Roman"/>
      <w:sz w:val="22"/>
      <w:szCs w:val="24"/>
      <w:lang w:val="de-CH"/>
    </w:rPr>
  </w:style>
  <w:style w:type="paragraph" w:styleId="Numberedlist" w:customStyle="1">
    <w:name w:val="Numbered list"/>
    <w:basedOn w:val="Textnoindent"/>
    <w:link w:val="NumberedlistZchn"/>
    <w:qFormat/>
    <w:rsid w:val="00286787"/>
    <w:pPr>
      <w:numPr>
        <w:numId w:val="8"/>
      </w:numPr>
      <w:tabs>
        <w:tab w:val="left" w:pos="425"/>
      </w:tabs>
    </w:pPr>
  </w:style>
  <w:style w:type="character" w:styleId="BulletpointsZchn" w:customStyle="1">
    <w:name w:val="Bullet points Zchn"/>
    <w:basedOn w:val="TextnoindentZchn"/>
    <w:link w:val="Bulletpoints"/>
    <w:rsid w:val="00EA2C66"/>
    <w:rPr>
      <w:rFonts w:ascii="Times New Roman" w:hAnsi="Times New Roman" w:eastAsia="Times New Roman"/>
      <w:sz w:val="24"/>
      <w:szCs w:val="24"/>
      <w:lang w:val="de-CH"/>
    </w:rPr>
  </w:style>
  <w:style w:type="character" w:styleId="NumberedlistZchn" w:customStyle="1">
    <w:name w:val="Numbered list Zchn"/>
    <w:basedOn w:val="TextnoindentZchn"/>
    <w:link w:val="Numberedlist"/>
    <w:rsid w:val="00EA2C66"/>
    <w:rPr>
      <w:rFonts w:ascii="Times New Roman" w:hAnsi="Times New Roman" w:eastAsia="Times New Roman"/>
      <w:sz w:val="24"/>
      <w:szCs w:val="24"/>
      <w:lang w:val="de-CH"/>
    </w:rPr>
  </w:style>
  <w:style w:type="character" w:styleId="Hyperlink">
    <w:name w:val="Hyperlink"/>
    <w:uiPriority w:val="99"/>
    <w:rsid w:val="00544586"/>
    <w:rPr>
      <w:rFonts w:ascii="Times New Roman" w:hAnsi="Times New Roman" w:cs="Times New Roman"/>
      <w:color w:val="auto"/>
      <w:u w:val="single"/>
    </w:rPr>
  </w:style>
  <w:style w:type="paragraph" w:styleId="Listenabsatz">
    <w:name w:val="List Paragraph"/>
    <w:aliases w:val="Bullet Point"/>
    <w:basedOn w:val="Standard"/>
    <w:uiPriority w:val="99"/>
    <w:qFormat/>
    <w:rsid w:val="00C0609F"/>
    <w:pPr>
      <w:numPr>
        <w:numId w:val="6"/>
      </w:numPr>
      <w:tabs>
        <w:tab w:val="left" w:pos="426"/>
      </w:tabs>
      <w:ind w:left="425" w:hanging="425"/>
    </w:pPr>
  </w:style>
  <w:style w:type="character" w:styleId="Platzhaltertext">
    <w:name w:val="Placeholder Text"/>
    <w:uiPriority w:val="99"/>
    <w:semiHidden/>
    <w:rsid w:val="00537CE5"/>
    <w:rPr>
      <w:rFonts w:cs="Times New Roman"/>
      <w:color w:val="808080"/>
    </w:rPr>
  </w:style>
  <w:style w:type="paragraph" w:styleId="Dokumentstruktur">
    <w:name w:val="Document Map"/>
    <w:basedOn w:val="Standard"/>
    <w:link w:val="DokumentstrukturZchn"/>
    <w:uiPriority w:val="99"/>
    <w:semiHidden/>
    <w:rsid w:val="00B60604"/>
    <w:rPr>
      <w:rFonts w:ascii="Lucida Grande" w:hAnsi="Lucida Grande" w:cs="Lucida Grande"/>
    </w:rPr>
  </w:style>
  <w:style w:type="character" w:styleId="DokumentstrukturZchn" w:customStyle="1">
    <w:name w:val="Dokumentstruktur Zchn"/>
    <w:link w:val="Dokumentstruktur"/>
    <w:uiPriority w:val="99"/>
    <w:semiHidden/>
    <w:locked/>
    <w:rsid w:val="00B60604"/>
    <w:rPr>
      <w:rFonts w:ascii="Lucida Grande" w:hAnsi="Lucida Grande" w:cs="Lucida Grande"/>
      <w:lang w:val="en-GB"/>
    </w:rPr>
  </w:style>
  <w:style w:type="character" w:styleId="Seitenzahl">
    <w:name w:val="page number"/>
    <w:uiPriority w:val="99"/>
    <w:semiHidden/>
    <w:qFormat/>
    <w:rsid w:val="007B1DDE"/>
    <w:rPr>
      <w:rFonts w:cs="Times New Roman"/>
    </w:rPr>
  </w:style>
  <w:style w:type="paragraph" w:styleId="Verzeichnis1">
    <w:name w:val="toc 1"/>
    <w:basedOn w:val="Standard"/>
    <w:next w:val="Standard"/>
    <w:uiPriority w:val="39"/>
    <w:qFormat/>
    <w:rsid w:val="004152BD"/>
    <w:pPr>
      <w:tabs>
        <w:tab w:val="right" w:pos="8732"/>
      </w:tabs>
      <w:spacing w:before="120"/>
      <w:ind w:firstLine="0"/>
      <w:jc w:val="left"/>
    </w:pPr>
    <w:rPr>
      <w:rFonts w:cs="Calibri (Überschriften)"/>
      <w:b/>
      <w:bCs/>
    </w:rPr>
  </w:style>
  <w:style w:type="paragraph" w:styleId="Verzeichnis2">
    <w:name w:val="toc 2"/>
    <w:basedOn w:val="Standard"/>
    <w:next w:val="Standard"/>
    <w:autoRedefine/>
    <w:uiPriority w:val="39"/>
    <w:qFormat/>
    <w:rsid w:val="004152BD"/>
    <w:pPr>
      <w:tabs>
        <w:tab w:val="right" w:pos="14175"/>
      </w:tabs>
      <w:ind w:left="425" w:right="-4876" w:firstLine="0"/>
      <w:jc w:val="left"/>
    </w:pPr>
    <w:rPr>
      <w:bCs/>
      <w:noProof/>
      <w:szCs w:val="20"/>
    </w:rPr>
  </w:style>
  <w:style w:type="paragraph" w:styleId="Verzeichnis3">
    <w:name w:val="toc 3"/>
    <w:basedOn w:val="Standard"/>
    <w:next w:val="Standard"/>
    <w:autoRedefine/>
    <w:uiPriority w:val="39"/>
    <w:rsid w:val="00DB4185"/>
    <w:pPr>
      <w:ind w:left="220"/>
    </w:pPr>
    <w:rPr>
      <w:rFonts w:asciiTheme="minorHAnsi" w:hAnsiTheme="minorHAnsi"/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rsid w:val="00DB4185"/>
    <w:pPr>
      <w:ind w:left="44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rsid w:val="00DB4185"/>
    <w:pPr>
      <w:ind w:left="66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rsid w:val="00DB4185"/>
    <w:pPr>
      <w:ind w:left="880"/>
    </w:pPr>
    <w:rPr>
      <w:rFonts w:asciiTheme="minorHAnsi" w:hAnsi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rsid w:val="00DB4185"/>
    <w:pPr>
      <w:ind w:left="110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rsid w:val="00DB4185"/>
    <w:pPr>
      <w:ind w:left="132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rsid w:val="00DB4185"/>
    <w:pPr>
      <w:ind w:left="1540"/>
    </w:pPr>
    <w:rPr>
      <w:rFonts w:asciiTheme="minorHAnsi" w:hAnsiTheme="minorHAnsi"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qFormat/>
    <w:rsid w:val="001C0D66"/>
    <w:pPr>
      <w:tabs>
        <w:tab w:val="left" w:pos="425"/>
      </w:tabs>
      <w:ind w:left="425" w:hanging="425"/>
    </w:pPr>
    <w:rPr>
      <w:sz w:val="22"/>
    </w:rPr>
  </w:style>
  <w:style w:type="character" w:styleId="FunotentextZchn" w:customStyle="1">
    <w:name w:val="Fußnotentext Zchn"/>
    <w:link w:val="Funotentext"/>
    <w:uiPriority w:val="99"/>
    <w:locked/>
    <w:rsid w:val="00EA0161"/>
    <w:rPr>
      <w:rFonts w:ascii="Times New Roman" w:hAnsi="Times New Roman" w:eastAsia="Times New Roman"/>
      <w:sz w:val="22"/>
      <w:szCs w:val="24"/>
      <w:lang w:val="de-CH"/>
    </w:rPr>
  </w:style>
  <w:style w:type="character" w:styleId="Funotenzeichen">
    <w:name w:val="footnote reference"/>
    <w:uiPriority w:val="99"/>
    <w:qFormat/>
    <w:rsid w:val="00BF732B"/>
    <w:rPr>
      <w:rFonts w:cs="Times New Roman"/>
      <w:vertAlign w:val="superscript"/>
    </w:rPr>
  </w:style>
  <w:style w:type="paragraph" w:styleId="Beschriftung">
    <w:name w:val="caption"/>
    <w:aliases w:val="Table Title"/>
    <w:basedOn w:val="Standard"/>
    <w:next w:val="Standard"/>
    <w:link w:val="BeschriftungZchn"/>
    <w:uiPriority w:val="99"/>
    <w:qFormat/>
    <w:rsid w:val="00B2085C"/>
    <w:pPr>
      <w:keepLines/>
      <w:tabs>
        <w:tab w:val="left" w:pos="1134"/>
      </w:tabs>
      <w:spacing w:before="120" w:after="240"/>
      <w:ind w:left="1134" w:hanging="1134"/>
    </w:pPr>
    <w:rPr>
      <w:bCs/>
      <w:szCs w:val="18"/>
    </w:rPr>
  </w:style>
  <w:style w:type="paragraph" w:styleId="References" w:customStyle="1">
    <w:name w:val="References"/>
    <w:basedOn w:val="Standard"/>
    <w:uiPriority w:val="99"/>
    <w:qFormat/>
    <w:rsid w:val="00C0609F"/>
    <w:pPr>
      <w:widowControl w:val="0"/>
      <w:autoSpaceDE w:val="0"/>
      <w:autoSpaceDN w:val="0"/>
      <w:adjustRightInd w:val="0"/>
      <w:ind w:left="425" w:hanging="425"/>
    </w:pPr>
    <w:rPr>
      <w:color w:val="131413"/>
    </w:rPr>
  </w:style>
  <w:style w:type="paragraph" w:styleId="Default" w:customStyle="1">
    <w:name w:val="Default"/>
    <w:uiPriority w:val="99"/>
    <w:rsid w:val="00594ADA"/>
    <w:pPr>
      <w:widowControl w:val="0"/>
      <w:autoSpaceDE w:val="0"/>
      <w:autoSpaceDN w:val="0"/>
      <w:adjustRightInd w:val="0"/>
    </w:pPr>
    <w:rPr>
      <w:rFonts w:ascii="HelveticaNeueLT Std Cn" w:hAnsi="HelveticaNeueLT Std Cn" w:cs="HelveticaNeueLT Std Cn"/>
      <w:color w:val="000000"/>
      <w:sz w:val="24"/>
      <w:szCs w:val="24"/>
      <w:lang w:eastAsia="ja-JP"/>
    </w:rPr>
  </w:style>
  <w:style w:type="table" w:styleId="Tabellenraster">
    <w:name w:val="Table Grid"/>
    <w:basedOn w:val="NormaleTabelle"/>
    <w:uiPriority w:val="59"/>
    <w:locked/>
    <w:rsid w:val="00C7426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Kommentarthema">
    <w:name w:val="annotation subject"/>
    <w:basedOn w:val="Standard"/>
    <w:next w:val="Standard"/>
    <w:link w:val="KommentarthemaZchn"/>
    <w:uiPriority w:val="99"/>
    <w:semiHidden/>
    <w:unhideWhenUsed/>
    <w:locked/>
    <w:rsid w:val="00C0609F"/>
    <w:rPr>
      <w:b/>
      <w:bCs/>
      <w:sz w:val="20"/>
      <w:szCs w:val="20"/>
    </w:rPr>
  </w:style>
  <w:style w:type="character" w:styleId="KommentarthemaZchn" w:customStyle="1">
    <w:name w:val="Kommentarthema Zchn"/>
    <w:link w:val="Kommentarthema"/>
    <w:uiPriority w:val="99"/>
    <w:semiHidden/>
    <w:rsid w:val="000709B6"/>
    <w:rPr>
      <w:rFonts w:ascii="Times New Roman" w:hAnsi="Times New Roman"/>
      <w:b/>
      <w:bCs/>
      <w:lang w:val="en-GB" w:eastAsia="ja-JP"/>
    </w:rPr>
  </w:style>
  <w:style w:type="paragraph" w:styleId="berarbeitung">
    <w:name w:val="Revision"/>
    <w:hidden/>
    <w:uiPriority w:val="99"/>
    <w:semiHidden/>
    <w:rsid w:val="0070118E"/>
    <w:rPr>
      <w:rFonts w:ascii="Times New Roman" w:hAnsi="Times New Roman"/>
      <w:sz w:val="22"/>
      <w:szCs w:val="24"/>
      <w:lang w:val="en-GB" w:eastAsia="ja-JP"/>
    </w:rPr>
  </w:style>
  <w:style w:type="paragraph" w:styleId="NurText">
    <w:name w:val="Plain Text"/>
    <w:basedOn w:val="Standard"/>
    <w:link w:val="NurTextZchn"/>
    <w:uiPriority w:val="99"/>
    <w:semiHidden/>
    <w:unhideWhenUsed/>
    <w:locked/>
    <w:rsid w:val="0070118E"/>
    <w:rPr>
      <w:rFonts w:ascii="Calibri" w:hAnsi="Calibri" w:eastAsiaTheme="minorHAnsi" w:cstheme="minorBidi"/>
      <w:szCs w:val="21"/>
      <w:lang w:eastAsia="en-US"/>
    </w:rPr>
  </w:style>
  <w:style w:type="character" w:styleId="NurTextZchn" w:customStyle="1">
    <w:name w:val="Nur Text Zchn"/>
    <w:basedOn w:val="Absatz-Standardschriftart"/>
    <w:link w:val="NurText"/>
    <w:uiPriority w:val="99"/>
    <w:semiHidden/>
    <w:rsid w:val="0070118E"/>
    <w:rPr>
      <w:rFonts w:ascii="Calibri" w:hAnsi="Calibri" w:eastAsiaTheme="minorHAnsi" w:cstheme="minorBidi"/>
      <w:sz w:val="22"/>
      <w:szCs w:val="21"/>
      <w:lang w:val="de-CH" w:eastAsia="en-US"/>
    </w:rPr>
  </w:style>
  <w:style w:type="character" w:styleId="BeschriftungZchn" w:customStyle="1">
    <w:name w:val="Beschriftung Zchn"/>
    <w:aliases w:val="Table Title Zchn"/>
    <w:basedOn w:val="Absatz-Standardschriftart"/>
    <w:link w:val="Beschriftung"/>
    <w:uiPriority w:val="99"/>
    <w:rsid w:val="00B2085C"/>
    <w:rPr>
      <w:rFonts w:ascii="Times New Roman" w:hAnsi="Times New Roman" w:eastAsia="Times New Roman"/>
      <w:bCs/>
      <w:sz w:val="24"/>
      <w:szCs w:val="18"/>
      <w:lang w:val="de-CH"/>
    </w:rPr>
  </w:style>
  <w:style w:type="character" w:styleId="HTMLSchreibmaschine">
    <w:name w:val="HTML Typewriter"/>
    <w:basedOn w:val="Absatz-Standardschriftart"/>
    <w:uiPriority w:val="99"/>
    <w:semiHidden/>
    <w:unhideWhenUsed/>
    <w:locked/>
    <w:rsid w:val="00C24D9C"/>
    <w:rPr>
      <w:rFonts w:hint="default" w:ascii="Consolas" w:hAnsi="Consolas" w:cs="Consolas" w:eastAsiaTheme="minorHAnsi"/>
      <w:sz w:val="20"/>
      <w:szCs w:val="20"/>
    </w:rPr>
  </w:style>
  <w:style w:type="table" w:styleId="HelleSchattierung">
    <w:name w:val="Light Shading"/>
    <w:basedOn w:val="NormaleTabelle"/>
    <w:uiPriority w:val="60"/>
    <w:rsid w:val="00C24D9C"/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itternetztabelle4Akzent21" w:customStyle="1">
    <w:name w:val="Gitternetztabelle 4 – Akzent 21"/>
    <w:basedOn w:val="NormaleTabelle"/>
    <w:uiPriority w:val="49"/>
    <w:rsid w:val="00F143FD"/>
    <w:rPr>
      <w:rFonts w:asciiTheme="minorHAnsi" w:hAnsiTheme="minorHAnsi" w:eastAsia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BesuchterLink">
    <w:name w:val="FollowedHyperlink"/>
    <w:basedOn w:val="Absatz-Standardschriftart"/>
    <w:uiPriority w:val="99"/>
    <w:semiHidden/>
    <w:unhideWhenUsed/>
    <w:locked/>
    <w:rsid w:val="00F009C0"/>
    <w:rPr>
      <w:color w:val="800080" w:themeColor="followedHyperlink"/>
      <w:u w:val="single"/>
    </w:rPr>
  </w:style>
  <w:style w:type="character" w:styleId="NichtaufgelsteErwhnung1" w:customStyle="1">
    <w:name w:val="Nicht aufgelöste Erwähnung1"/>
    <w:basedOn w:val="Absatz-Standardschriftart"/>
    <w:uiPriority w:val="99"/>
    <w:rsid w:val="00A2755C"/>
    <w:rPr>
      <w:color w:val="808080"/>
      <w:shd w:val="clear" w:color="auto" w:fill="E6E6E6"/>
    </w:rPr>
  </w:style>
  <w:style w:type="character" w:styleId="HTMLZitat">
    <w:name w:val="HTML Cite"/>
    <w:basedOn w:val="Absatz-Standardschriftart"/>
    <w:uiPriority w:val="99"/>
    <w:semiHidden/>
    <w:unhideWhenUsed/>
    <w:locked/>
    <w:rsid w:val="00A2755C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locked/>
    <w:rsid w:val="00AB4915"/>
    <w:rPr>
      <w:vertAlign w:val="superscript"/>
    </w:rPr>
  </w:style>
  <w:style w:type="paragraph" w:styleId="Textnoindent" w:customStyle="1">
    <w:name w:val="Text no indent"/>
    <w:basedOn w:val="Standard"/>
    <w:next w:val="Standard"/>
    <w:link w:val="TextnoindentZchn"/>
    <w:qFormat/>
    <w:rsid w:val="005B2B92"/>
    <w:pPr>
      <w:ind w:firstLine="0"/>
    </w:pPr>
  </w:style>
  <w:style w:type="paragraph" w:styleId="Heading3notnumbered" w:customStyle="1">
    <w:name w:val="Heading 3 not numbered"/>
    <w:basedOn w:val="Standard"/>
    <w:next w:val="Textnoindent"/>
    <w:link w:val="Heading3notnumberedZchn"/>
    <w:qFormat/>
    <w:rsid w:val="00286787"/>
    <w:pPr>
      <w:spacing w:before="240" w:after="120"/>
      <w:ind w:firstLine="0"/>
    </w:pPr>
    <w:rPr>
      <w:b/>
      <w:lang w:val="en-GB"/>
    </w:rPr>
  </w:style>
  <w:style w:type="character" w:styleId="Heading3notnumberedZchn" w:customStyle="1">
    <w:name w:val="Heading 3 not numbered Zchn"/>
    <w:basedOn w:val="berschrift3Zchn"/>
    <w:link w:val="Heading3notnumbered"/>
    <w:rsid w:val="00286787"/>
    <w:rPr>
      <w:rFonts w:ascii="Times New Roman" w:hAnsi="Times New Roman" w:eastAsia="Times New Roman"/>
      <w:b/>
      <w:bCs w:val="0"/>
      <w:sz w:val="24"/>
      <w:szCs w:val="24"/>
      <w:lang w:val="en-GB"/>
    </w:rPr>
  </w:style>
  <w:style w:type="table" w:styleId="EinfacheTabelle1">
    <w:name w:val="Plain Table 1"/>
    <w:basedOn w:val="NormaleTabelle"/>
    <w:uiPriority w:val="41"/>
    <w:rsid w:val="007A4A4C"/>
    <w:rPr>
      <w:rFonts w:asciiTheme="minorHAnsi" w:hAnsiTheme="minorHAnsi" w:eastAsia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noindentZchn" w:customStyle="1">
    <w:name w:val="Text no indent Zchn"/>
    <w:basedOn w:val="Absatz-Standardschriftart"/>
    <w:link w:val="Textnoindent"/>
    <w:rsid w:val="00734EBA"/>
    <w:rPr>
      <w:rFonts w:ascii="Times New Roman" w:hAnsi="Times New Roman" w:eastAsia="Times New Roman"/>
      <w:sz w:val="24"/>
      <w:szCs w:val="24"/>
      <w:lang w:val="de-CH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7A3919"/>
    <w:pPr>
      <w:spacing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65F91" w:themeColor="accent1" w:themeShade="BF"/>
      <w:sz w:val="32"/>
      <w:szCs w:val="32"/>
      <w:lang w:eastAsia="de-CH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31B2F"/>
  </w:style>
  <w:style w:type="paragraph" w:styleId="xxmsonormal" w:customStyle="1">
    <w:name w:val="x_xmsonormal"/>
    <w:basedOn w:val="Standard"/>
    <w:rsid w:val="00B31B2F"/>
    <w:pPr>
      <w:spacing w:before="100" w:beforeAutospacing="1" w:after="100" w:afterAutospacing="1"/>
      <w:ind w:firstLine="0"/>
      <w:jc w:val="left"/>
    </w:pPr>
    <w:rPr>
      <w:lang w:eastAsia="de-CH"/>
    </w:rPr>
  </w:style>
  <w:style w:type="character" w:styleId="HTMLCode">
    <w:name w:val="HTML Code"/>
    <w:basedOn w:val="Absatz-Standardschriftart"/>
    <w:uiPriority w:val="99"/>
    <w:semiHidden/>
    <w:unhideWhenUsed/>
    <w:locked/>
    <w:rsid w:val="0030792A"/>
    <w:rPr>
      <w:rFonts w:ascii="Courier New" w:hAnsi="Courier New" w:eastAsia="Times New Roman" w:cs="Courier New"/>
      <w:sz w:val="20"/>
      <w:szCs w:val="20"/>
    </w:rPr>
  </w:style>
  <w:style w:type="character" w:styleId="NichtaufgelsteErwhnung">
    <w:name w:val="Unresolved Mention"/>
    <w:basedOn w:val="Absatz-Standardschriftart"/>
    <w:uiPriority w:val="99"/>
    <w:rsid w:val="00CD6544"/>
    <w:rPr>
      <w:color w:val="605E5C"/>
      <w:shd w:val="clear" w:color="auto" w:fill="E1DFDD"/>
    </w:rPr>
  </w:style>
  <w:style w:type="paragraph" w:styleId="Titel">
    <w:name w:val="Title"/>
    <w:basedOn w:val="Standard"/>
    <w:next w:val="Standard"/>
    <w:link w:val="TitelZchn"/>
    <w:uiPriority w:val="10"/>
    <w:qFormat/>
    <w:locked/>
    <w:rsid w:val="00544586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Zchn" w:customStyle="1">
    <w:name w:val="Titel Zchn"/>
    <w:basedOn w:val="Absatz-Standardschriftart"/>
    <w:link w:val="Titel"/>
    <w:uiPriority w:val="10"/>
    <w:rsid w:val="00544586"/>
    <w:rPr>
      <w:rFonts w:asciiTheme="majorHAnsi" w:hAnsiTheme="majorHAnsi" w:eastAsiaTheme="majorEastAsia" w:cstheme="majorBidi"/>
      <w:spacing w:val="-10"/>
      <w:kern w:val="28"/>
      <w:sz w:val="56"/>
      <w:szCs w:val="56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0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2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8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9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hyperlink" Target="https://1drv.ms/b/s!AoduGAQ2frpCiIduBfSKhPQ-QyPhgw?e=1NneYd" TargetMode="External" Id="R672059ab1887454f" 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1D450-C39E-4C37-BF97-3FB639B2646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VETNET</ap:Company>
  <ap:SharedDoc>false</ap:SharedDoc>
  <ap:HyperlinkBase/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Template for Authors publishing in the International Journal for Research in Vocational Education and Training – Guidelines for Authors</dc:title>
  <dc:subject/>
  <dc:creator>michael gessler</dc:creator>
  <keywords/>
  <dc:description/>
  <lastModifiedBy>Christof Nägele</lastModifiedBy>
  <revision>15</revision>
  <lastPrinted>2018-09-04T19:17:00.0000000Z</lastPrinted>
  <dcterms:created xsi:type="dcterms:W3CDTF">2020-01-31T22:35:00.0000000Z</dcterms:created>
  <dcterms:modified xsi:type="dcterms:W3CDTF">2020-02-01T09:29:42.9259437Z</dcterms:modified>
</coreProperties>
</file>